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w:t>
            </w:r>
            <w:proofErr w:type="gramStart"/>
            <w:r w:rsidRPr="0079139F">
              <w:rPr>
                <w:rFonts w:cs="Arial"/>
                <w:color w:val="auto"/>
              </w:rPr>
              <w:t>used</w:t>
            </w:r>
            <w:proofErr w:type="gramEnd"/>
            <w:r w:rsidRPr="0079139F">
              <w:rPr>
                <w:rFonts w:cs="Arial"/>
                <w:color w:val="auto"/>
              </w:rPr>
              <w:t xml:space="preserve">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 xml:space="preserve">The inherent feature of the control system </w:t>
            </w:r>
            <w:proofErr w:type="gramStart"/>
            <w:r w:rsidRPr="0079139F">
              <w:rPr>
                <w:rFonts w:cs="Arial"/>
              </w:rPr>
              <w:t>specified</w:t>
            </w:r>
            <w:proofErr w:type="gramEnd"/>
            <w:r w:rsidRPr="0079139F">
              <w:rPr>
                <w:rFonts w:cs="Arial"/>
              </w:rPr>
              <w:t xml:space="preserve">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proofErr w:type="gramStart"/>
            <w:r>
              <w:rPr>
                <w:rFonts w:eastAsia="Arial" w:cs="Arial"/>
                <w:color w:val="auto"/>
              </w:rPr>
              <w:t>M</w:t>
            </w:r>
            <w:r w:rsidRPr="00112FC3">
              <w:rPr>
                <w:rFonts w:eastAsia="Arial"/>
                <w:color w:val="auto"/>
              </w:rPr>
              <w:t>eans</w:t>
            </w:r>
            <w:proofErr w:type="gramEnd"/>
            <w:r w:rsidRPr="00112FC3">
              <w:rPr>
                <w:rFonts w:eastAsia="Arial"/>
                <w:color w:val="auto"/>
              </w:rPr>
              <w:t xml:space="preserve">,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w:t>
            </w:r>
            <w:proofErr w:type="gramStart"/>
            <w:r w:rsidRPr="007E0B31">
              <w:rPr>
                <w:rFonts w:cs="Arial"/>
                <w:color w:val="auto"/>
              </w:rPr>
              <w:t>is</w:t>
            </w:r>
            <w:proofErr w:type="gramEnd"/>
            <w:r w:rsidRPr="007E0B31">
              <w:rPr>
                <w:rFonts w:cs="Arial"/>
                <w:color w:val="auto"/>
              </w:rPr>
              <w:t xml:space="preserve">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proofErr w:type="gramStart"/>
            <w:r w:rsidRPr="007E0B31">
              <w:rPr>
                <w:rFonts w:cs="Arial"/>
                <w:b/>
                <w:color w:val="auto"/>
              </w:rPr>
              <w:t>Active</w:t>
            </w:r>
            <w:proofErr w:type="gramEnd"/>
            <w:r w:rsidRPr="007E0B31">
              <w:rPr>
                <w:rFonts w:cs="Arial"/>
                <w:b/>
                <w:color w:val="auto"/>
              </w:rPr>
              <w:t xml:space="preser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w:t>
            </w:r>
            <w:proofErr w:type="gramStart"/>
            <w:r w:rsidRPr="00182491">
              <w:rPr>
                <w:rFonts w:eastAsia="Calibri" w:cs="Arial"/>
                <w:lang w:val="en-US"/>
              </w:rPr>
              <w:t>persons</w:t>
            </w:r>
            <w:proofErr w:type="gramEnd"/>
            <w:r w:rsidRPr="00182491">
              <w:rPr>
                <w:rFonts w:eastAsia="Calibri" w:cs="Arial"/>
                <w:lang w:val="en-US"/>
              </w:rPr>
              <w:t xml:space="preserve">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4"/>
            <w:proofErr w:type="gramEnd"/>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w:t>
            </w:r>
            <w:proofErr w:type="gramStart"/>
            <w:r w:rsidRPr="00A87826">
              <w:rPr>
                <w:color w:val="auto"/>
              </w:rPr>
              <w:t>is</w:t>
            </w:r>
            <w:proofErr w:type="gramEnd"/>
            <w:r w:rsidRPr="00A87826">
              <w:rPr>
                <w:color w:val="auto"/>
              </w:rPr>
              <w:t xml:space="preserve">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proofErr w:type="gramStart"/>
            <w:r w:rsidRPr="00EF4E5E">
              <w:rPr>
                <w:b/>
              </w:rPr>
              <w:t>Electricity</w:t>
            </w:r>
            <w:proofErr w:type="gramEnd"/>
            <w:r>
              <w:t xml:space="preserve"> </w:t>
            </w:r>
            <w:r w:rsidRPr="00EF4E5E">
              <w:rPr>
                <w:b/>
              </w:rPr>
              <w:t>Storage Module</w:t>
            </w:r>
            <w:r w:rsidRPr="007E0B31">
              <w:rPr>
                <w:rFonts w:cs="Arial"/>
                <w:b/>
                <w:color w:val="auto"/>
              </w:rPr>
              <w:t xml:space="preserve"> </w:t>
            </w:r>
            <w:proofErr w:type="gramStart"/>
            <w:r w:rsidRPr="007E0B31">
              <w:rPr>
                <w:rFonts w:cs="Arial"/>
                <w:color w:val="auto"/>
              </w:rPr>
              <w:t>located</w:t>
            </w:r>
            <w:proofErr w:type="gramEnd"/>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 xml:space="preserve">but does not preclude owners of other </w:t>
            </w:r>
            <w:proofErr w:type="gramStart"/>
            <w:r w:rsidRPr="001006C1">
              <w:rPr>
                <w:rFonts w:cs="Arial"/>
                <w:bCs/>
              </w:rPr>
              <w:t>generation</w:t>
            </w:r>
            <w:proofErr w:type="gramEnd"/>
            <w:r w:rsidRPr="001006C1">
              <w:rPr>
                <w:rFonts w:cs="Arial"/>
                <w:bCs/>
              </w:rPr>
              <w:t xml:space="preserve">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A6021" w:rsidRPr="007E0B31" w14:paraId="55FE9073" w14:textId="77777777" w:rsidTr="00DB5C24">
        <w:trPr>
          <w:cantSplit/>
          <w:ins w:id="43" w:author="Graham Lear [NESO]" w:date="2025-08-15T17:11:00Z"/>
        </w:trPr>
        <w:tc>
          <w:tcPr>
            <w:tcW w:w="2884" w:type="dxa"/>
          </w:tcPr>
          <w:p w14:paraId="2B693CC7" w14:textId="4D95603B" w:rsidR="009A6021" w:rsidRPr="00090C5D" w:rsidRDefault="009A6021" w:rsidP="009A6021">
            <w:pPr>
              <w:pStyle w:val="Arial11Bold"/>
              <w:rPr>
                <w:ins w:id="44" w:author="Graham Lear [NESO]" w:date="2025-08-15T17:11:00Z" w16du:dateUtc="2025-08-15T16:11:00Z"/>
                <w:bCs/>
              </w:rPr>
            </w:pPr>
            <w:ins w:id="45" w:author="Graham Lear [NESO]" w:date="2025-09-05T14:01:00Z" w16du:dateUtc="2025-09-05T13:01:00Z">
              <w:r>
                <w:rPr>
                  <w:bCs/>
                </w:rPr>
                <w:t>Space Weather Advisory Statement</w:t>
              </w:r>
            </w:ins>
          </w:p>
        </w:tc>
        <w:tc>
          <w:tcPr>
            <w:tcW w:w="6634" w:type="dxa"/>
          </w:tcPr>
          <w:p w14:paraId="7F4D5D3B" w14:textId="76999AB6" w:rsidR="009A6021" w:rsidRPr="00540AC8" w:rsidRDefault="009A6021" w:rsidP="009A6021">
            <w:pPr>
              <w:pStyle w:val="TableArial11"/>
              <w:ind w:left="15" w:hanging="15"/>
              <w:rPr>
                <w:ins w:id="46" w:author="Graham Lear [NESO]" w:date="2025-08-15T17:11:00Z" w16du:dateUtc="2025-08-15T16:11:00Z"/>
              </w:rPr>
            </w:pPr>
            <w:ins w:id="47" w:author="Graham Lear [NESO]" w:date="2025-09-05T14:01:00Z" w16du:dateUtc="2025-09-05T13:01:00Z">
              <w:r w:rsidRPr="00462B86">
                <w:t xml:space="preserve">A statement issued by </w:t>
              </w:r>
              <w:r w:rsidRPr="00462B86">
                <w:rPr>
                  <w:b/>
                  <w:bCs/>
                </w:rPr>
                <w:t xml:space="preserve">The Company </w:t>
              </w:r>
              <w:r w:rsidRPr="00462B86">
                <w:t>to advise of a space weather related matter for information and further consideration.</w:t>
              </w:r>
            </w:ins>
          </w:p>
        </w:tc>
      </w:tr>
      <w:tr w:rsidR="009A6021" w:rsidRPr="007E0B31" w14:paraId="5D061F22" w14:textId="77777777" w:rsidTr="00DB5C24">
        <w:trPr>
          <w:cantSplit/>
          <w:ins w:id="48" w:author="Graham Lear [NESO]" w:date="2025-08-15T17:11:00Z"/>
        </w:trPr>
        <w:tc>
          <w:tcPr>
            <w:tcW w:w="2884" w:type="dxa"/>
          </w:tcPr>
          <w:p w14:paraId="0712A548" w14:textId="44ED3B97" w:rsidR="009A6021" w:rsidRPr="00090C5D" w:rsidRDefault="009A6021" w:rsidP="009A6021">
            <w:pPr>
              <w:pStyle w:val="Arial11Bold"/>
              <w:rPr>
                <w:ins w:id="49" w:author="Graham Lear [NESO]" w:date="2025-08-15T17:11:00Z" w16du:dateUtc="2025-08-15T16:11:00Z"/>
                <w:bCs/>
              </w:rPr>
            </w:pPr>
            <w:ins w:id="50" w:author="Graham Lear [NESO]" w:date="2025-09-05T14:01:00Z" w16du:dateUtc="2025-09-05T13:01:00Z">
              <w:r>
                <w:rPr>
                  <w:rFonts w:cs="Arial"/>
                  <w:bCs/>
                </w:rPr>
                <w:t>Space Weather Cancellation Notification</w:t>
              </w:r>
            </w:ins>
          </w:p>
        </w:tc>
        <w:tc>
          <w:tcPr>
            <w:tcW w:w="6634" w:type="dxa"/>
          </w:tcPr>
          <w:p w14:paraId="715B778C" w14:textId="5C13F336" w:rsidR="009A6021" w:rsidRPr="00540AC8" w:rsidRDefault="009A6021" w:rsidP="009A6021">
            <w:pPr>
              <w:pStyle w:val="TableArial11"/>
              <w:ind w:left="15" w:hanging="15"/>
              <w:rPr>
                <w:ins w:id="51" w:author="Graham Lear [NESO]" w:date="2025-08-15T17:11:00Z" w16du:dateUtc="2025-08-15T16:11:00Z"/>
              </w:rPr>
            </w:pPr>
            <w:ins w:id="52" w:author="Graham Lear [NESO]" w:date="2025-09-05T14:01:00Z" w16du:dateUtc="2025-09-05T13:01:00Z">
              <w:r>
                <w:t xml:space="preserve">A notification issued by </w:t>
              </w:r>
              <w:r w:rsidRPr="744CE868">
                <w:rPr>
                  <w:b/>
                  <w:bCs/>
                </w:rPr>
                <w:t>The Company</w:t>
              </w:r>
              <w:r>
                <w:t xml:space="preserve"> following Met Office guidance signalling that a space weather situation has concluded.</w:t>
              </w:r>
            </w:ins>
          </w:p>
        </w:tc>
      </w:tr>
      <w:tr w:rsidR="009A6021" w:rsidRPr="007E0B31" w14:paraId="6F9AF1FB" w14:textId="77777777" w:rsidTr="00DB5C24">
        <w:trPr>
          <w:cantSplit/>
          <w:ins w:id="53" w:author="Graham Lear [NESO]" w:date="2025-08-15T17:11:00Z"/>
        </w:trPr>
        <w:tc>
          <w:tcPr>
            <w:tcW w:w="2884" w:type="dxa"/>
          </w:tcPr>
          <w:p w14:paraId="2EA91AE9" w14:textId="046632EA" w:rsidR="009A6021" w:rsidRPr="00090C5D" w:rsidRDefault="009A6021" w:rsidP="009A6021">
            <w:pPr>
              <w:pStyle w:val="Arial11Bold"/>
              <w:rPr>
                <w:ins w:id="54" w:author="Graham Lear [NESO]" w:date="2025-08-15T17:11:00Z" w16du:dateUtc="2025-08-15T16:11:00Z"/>
                <w:bCs/>
              </w:rPr>
            </w:pPr>
            <w:ins w:id="55" w:author="Graham Lear [NESO]" w:date="2025-09-05T14:01:00Z" w16du:dateUtc="2025-09-05T13:01:00Z">
              <w:r w:rsidRPr="00B550B5">
                <w:rPr>
                  <w:rFonts w:cs="Arial"/>
                  <w:bCs/>
                </w:rPr>
                <w:t>Space Weather Cessation Notification</w:t>
              </w:r>
            </w:ins>
          </w:p>
        </w:tc>
        <w:tc>
          <w:tcPr>
            <w:tcW w:w="6634" w:type="dxa"/>
          </w:tcPr>
          <w:p w14:paraId="287A1C43" w14:textId="5FBBFBBF" w:rsidR="009A6021" w:rsidRPr="00540AC8" w:rsidRDefault="009A6021" w:rsidP="009A6021">
            <w:pPr>
              <w:pStyle w:val="TableArial11"/>
              <w:ind w:left="15" w:hanging="15"/>
              <w:rPr>
                <w:ins w:id="56" w:author="Graham Lear [NESO]" w:date="2025-08-15T17:11:00Z" w16du:dateUtc="2025-08-15T16:11:00Z"/>
              </w:rPr>
            </w:pPr>
            <w:ins w:id="57" w:author="Graham Lear [NESO]" w:date="2025-09-05T14:01:00Z" w16du:dateUtc="2025-09-05T13:01:00Z">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ins>
          </w:p>
        </w:tc>
      </w:tr>
      <w:tr w:rsidR="009A6021" w:rsidRPr="007E0B31" w14:paraId="0A90096D" w14:textId="77777777" w:rsidTr="00DB5C24">
        <w:trPr>
          <w:cantSplit/>
          <w:ins w:id="58" w:author="Graham Lear [NESO]" w:date="2025-08-15T17:11:00Z"/>
        </w:trPr>
        <w:tc>
          <w:tcPr>
            <w:tcW w:w="2884" w:type="dxa"/>
          </w:tcPr>
          <w:p w14:paraId="2BD16D80" w14:textId="49B5A5D4" w:rsidR="009A6021" w:rsidRPr="00090C5D" w:rsidRDefault="009A6021" w:rsidP="009A6021">
            <w:pPr>
              <w:pStyle w:val="Arial11Bold"/>
              <w:rPr>
                <w:ins w:id="59" w:author="Graham Lear [NESO]" w:date="2025-08-15T17:11:00Z" w16du:dateUtc="2025-08-15T16:11:00Z"/>
                <w:bCs/>
              </w:rPr>
            </w:pPr>
            <w:ins w:id="60" w:author="Graham Lear [NESO]" w:date="2025-09-05T14:01:00Z" w16du:dateUtc="2025-09-05T13:01:00Z">
              <w:r w:rsidRPr="00B550B5">
                <w:rPr>
                  <w:rFonts w:cs="Arial"/>
                  <w:bCs/>
                </w:rPr>
                <w:t xml:space="preserve">Space Weather </w:t>
              </w:r>
              <w:r>
                <w:rPr>
                  <w:rFonts w:cs="Arial"/>
                  <w:bCs/>
                </w:rPr>
                <w:t>Experienced</w:t>
              </w:r>
              <w:r w:rsidRPr="00B550B5">
                <w:rPr>
                  <w:rFonts w:cs="Arial"/>
                  <w:bCs/>
                </w:rPr>
                <w:t xml:space="preserve"> Notification</w:t>
              </w:r>
            </w:ins>
          </w:p>
        </w:tc>
        <w:tc>
          <w:tcPr>
            <w:tcW w:w="6634" w:type="dxa"/>
          </w:tcPr>
          <w:p w14:paraId="1C6284DE" w14:textId="2781A26E" w:rsidR="009A6021" w:rsidRPr="00540AC8" w:rsidRDefault="009A6021" w:rsidP="009A6021">
            <w:pPr>
              <w:pStyle w:val="TableArial11"/>
              <w:ind w:left="15" w:hanging="15"/>
              <w:rPr>
                <w:ins w:id="61" w:author="Graham Lear [NESO]" w:date="2025-08-15T17:11:00Z" w16du:dateUtc="2025-08-15T16:11:00Z"/>
              </w:rPr>
            </w:pPr>
            <w:ins w:id="62" w:author="Graham Lear [NESO]" w:date="2025-09-05T14:01:00Z" w16du:dateUtc="2025-09-05T13:01:00Z">
              <w:r w:rsidRPr="00462B86">
                <w:t xml:space="preserve">A notification issued by </w:t>
              </w:r>
              <w:r w:rsidRPr="00462B86">
                <w:rPr>
                  <w:b/>
                  <w:bCs/>
                </w:rPr>
                <w:t xml:space="preserve">The Company </w:t>
              </w:r>
              <w:r>
                <w:t>following</w:t>
              </w:r>
            </w:ins>
            <w:ins w:id="63" w:author="Graham Lear [NESO]" w:date="2025-09-10T16:24:00Z" w16du:dateUtc="2025-09-10T15:24:00Z">
              <w:r w:rsidR="00DB5C24">
                <w:t xml:space="preserve"> Met Office</w:t>
              </w:r>
            </w:ins>
            <w:ins w:id="64" w:author="Claire Goult [NESO]" w:date="2025-09-10T11:20:00Z" w16du:dateUtc="2025-09-10T10:20:00Z">
              <w:r w:rsidR="00BC7952">
                <w:t xml:space="preserve"> </w:t>
              </w:r>
            </w:ins>
            <w:ins w:id="65" w:author="Graham Lear [NESO]" w:date="2025-09-05T14:01:00Z" w16du:dateUtc="2025-09-05T13:01:00Z">
              <w:r>
                <w:t>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ins>
          </w:p>
        </w:tc>
      </w:tr>
      <w:tr w:rsidR="009A6021" w:rsidRPr="007E0B31" w14:paraId="1ED45756" w14:textId="77777777" w:rsidTr="00DB5C24">
        <w:trPr>
          <w:cantSplit/>
          <w:ins w:id="66" w:author="Graham Lear [NESO]" w:date="2025-08-15T17:11:00Z"/>
        </w:trPr>
        <w:tc>
          <w:tcPr>
            <w:tcW w:w="2884" w:type="dxa"/>
          </w:tcPr>
          <w:p w14:paraId="5A24D4FB" w14:textId="2F2137EA" w:rsidR="009A6021" w:rsidRPr="00090C5D" w:rsidRDefault="009A6021" w:rsidP="009A6021">
            <w:pPr>
              <w:pStyle w:val="Arial11Bold"/>
              <w:rPr>
                <w:ins w:id="67" w:author="Graham Lear [NESO]" w:date="2025-08-15T17:11:00Z" w16du:dateUtc="2025-08-15T16:11:00Z"/>
                <w:bCs/>
              </w:rPr>
            </w:pPr>
            <w:ins w:id="68" w:author="Graham Lear [NESO]" w:date="2025-09-05T14:01:00Z" w16du:dateUtc="2025-09-05T13:01:00Z">
              <w:r w:rsidRPr="00EC334A">
                <w:rPr>
                  <w:bCs/>
                </w:rPr>
                <w:lastRenderedPageBreak/>
                <w:t xml:space="preserve">Space Weather </w:t>
              </w:r>
              <w:r>
                <w:rPr>
                  <w:bCs/>
                </w:rPr>
                <w:t>Imminent</w:t>
              </w:r>
              <w:r w:rsidRPr="00EC334A">
                <w:rPr>
                  <w:bCs/>
                </w:rPr>
                <w:t xml:space="preserve"> Notification</w:t>
              </w:r>
            </w:ins>
          </w:p>
        </w:tc>
        <w:tc>
          <w:tcPr>
            <w:tcW w:w="6634" w:type="dxa"/>
          </w:tcPr>
          <w:p w14:paraId="520B8403" w14:textId="286ACE3F" w:rsidR="009A6021" w:rsidRPr="00540AC8" w:rsidRDefault="009A6021" w:rsidP="009A6021">
            <w:pPr>
              <w:pStyle w:val="TableArial11"/>
              <w:ind w:left="15" w:hanging="15"/>
              <w:rPr>
                <w:ins w:id="69" w:author="Graham Lear [NESO]" w:date="2025-08-15T17:11:00Z" w16du:dateUtc="2025-08-15T16:11:00Z"/>
              </w:rPr>
            </w:pPr>
            <w:ins w:id="70" w:author="Graham Lear [NESO]" w:date="2025-09-05T14:01:00Z" w16du:dateUtc="2025-09-05T13:01:00Z">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(by </w:t>
              </w:r>
              <w:r w:rsidRPr="00462B86">
                <w:rPr>
                  <w:b/>
                  <w:bCs/>
                </w:rPr>
                <w:t>The Company</w:t>
              </w:r>
              <w:r w:rsidRPr="00462B86">
                <w:t xml:space="preserve">) </w:t>
              </w:r>
              <w:r>
                <w:t>20</w:t>
              </w:r>
              <w:r w:rsidRPr="00462B86">
                <w:t xml:space="preserve"> to </w:t>
              </w:r>
              <w:r>
                <w:t>60</w:t>
              </w:r>
              <w:r w:rsidRPr="00462B86">
                <w:t xml:space="preserve"> minutes ahead of a space weather event being forecast to impact the </w:t>
              </w:r>
              <w:r w:rsidRPr="00462B86">
                <w:rPr>
                  <w:b/>
                  <w:bCs/>
                </w:rPr>
                <w:t>NETS</w:t>
              </w:r>
              <w:r w:rsidRPr="00462B86">
                <w:t>.</w:t>
              </w:r>
            </w:ins>
          </w:p>
        </w:tc>
      </w:tr>
      <w:tr w:rsidR="009A6021" w:rsidRPr="007E0B31" w14:paraId="75E6FB01" w14:textId="77777777" w:rsidTr="00DB5C24">
        <w:trPr>
          <w:cantSplit/>
          <w:ins w:id="71" w:author="Graham Lear [NESO]" w:date="2025-08-15T17:11:00Z"/>
        </w:trPr>
        <w:tc>
          <w:tcPr>
            <w:tcW w:w="2884" w:type="dxa"/>
          </w:tcPr>
          <w:p w14:paraId="38E9C248" w14:textId="2477103E" w:rsidR="009A6021" w:rsidRPr="00090C5D" w:rsidRDefault="009A6021" w:rsidP="009A6021">
            <w:pPr>
              <w:pStyle w:val="Arial11Bold"/>
              <w:rPr>
                <w:ins w:id="72" w:author="Graham Lear [NESO]" w:date="2025-08-15T17:11:00Z" w16du:dateUtc="2025-08-15T16:11:00Z"/>
                <w:bCs/>
              </w:rPr>
            </w:pPr>
            <w:ins w:id="73" w:author="Graham Lear [NESO]" w:date="2025-09-05T14:01:00Z" w16du:dateUtc="2025-09-05T13:01:00Z">
              <w:r w:rsidRPr="008B75E4">
                <w:rPr>
                  <w:rFonts w:cs="Arial"/>
                  <w:bCs/>
                </w:rPr>
                <w:t>Space Weather Outcome Statement</w:t>
              </w:r>
            </w:ins>
          </w:p>
        </w:tc>
        <w:tc>
          <w:tcPr>
            <w:tcW w:w="6634" w:type="dxa"/>
          </w:tcPr>
          <w:p w14:paraId="7ACF185F" w14:textId="1FB1E526" w:rsidR="009A6021" w:rsidRPr="00540AC8" w:rsidRDefault="009A6021" w:rsidP="009A6021">
            <w:pPr>
              <w:pStyle w:val="TableArial11"/>
              <w:ind w:left="15" w:hanging="15"/>
              <w:rPr>
                <w:ins w:id="74" w:author="Graham Lear [NESO]" w:date="2025-08-15T17:11:00Z" w16du:dateUtc="2025-08-15T16:11:00Z"/>
              </w:rPr>
            </w:pPr>
            <w:ins w:id="75" w:author="Graham Lear [NESO]" w:date="2025-09-05T14:01:00Z" w16du:dateUtc="2025-09-05T13:01:00Z">
              <w:r w:rsidRPr="005165D2">
                <w:t xml:space="preserve">A statement that is issued by the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ins>
            <w:ins w:id="76" w:author="Graham Lear [NESO]" w:date="2025-09-10T16:23:00Z" w16du:dateUtc="2025-09-10T15:23:00Z">
              <w:r w:rsidR="00DB5C24">
                <w:t xml:space="preserve"> or </w:t>
              </w:r>
              <w:r w:rsidR="00DB5C24">
                <w:rPr>
                  <w:b/>
                  <w:bCs/>
                </w:rPr>
                <w:t>Apparatus</w:t>
              </w:r>
            </w:ins>
            <w:ins w:id="77" w:author="Graham Lear [NESO]" w:date="2025-09-05T14:01:00Z" w16du:dateUtc="2025-09-05T13:01:00Z">
              <w:r w:rsidRPr="005165D2">
                <w:t xml:space="preserve"> ha</w:t>
              </w:r>
              <w:r>
                <w:t>s</w:t>
              </w:r>
              <w:r w:rsidRPr="005165D2">
                <w:t xml:space="preserve"> seen or experienced impacts that they believe, at the time, are or may</w:t>
              </w:r>
            </w:ins>
            <w:ins w:id="78" w:author="Claire Goult [NESO]" w:date="2025-09-10T11:25:00Z" w16du:dateUtc="2025-09-10T10:25:00Z">
              <w:r w:rsidR="00F118E6">
                <w:t xml:space="preserve"> </w:t>
              </w:r>
            </w:ins>
            <w:ins w:id="79" w:author="Graham Lear [NESO]" w:date="2025-09-05T14:01:00Z" w16du:dateUtc="2025-09-05T13:01:00Z">
              <w:r w:rsidRPr="005165D2">
                <w:t>be of a nature consistent with a space weather event.</w:t>
              </w:r>
            </w:ins>
          </w:p>
        </w:tc>
      </w:tr>
      <w:tr w:rsidR="009A6021" w:rsidRPr="007E0B31" w14:paraId="69B9E2A5" w14:textId="77777777" w:rsidTr="00DB5C24">
        <w:trPr>
          <w:cantSplit/>
          <w:ins w:id="80" w:author="Graham Lear [NESO]" w:date="2025-08-15T17:11:00Z"/>
        </w:trPr>
        <w:tc>
          <w:tcPr>
            <w:tcW w:w="2884" w:type="dxa"/>
          </w:tcPr>
          <w:p w14:paraId="0BA20AD9" w14:textId="5706C50B" w:rsidR="009A6021" w:rsidRPr="00090C5D" w:rsidRDefault="009A6021" w:rsidP="009A6021">
            <w:pPr>
              <w:pStyle w:val="Arial11Bold"/>
              <w:rPr>
                <w:ins w:id="81" w:author="Graham Lear [NESO]" w:date="2025-08-15T17:11:00Z" w16du:dateUtc="2025-08-15T16:11:00Z"/>
                <w:bCs/>
              </w:rPr>
            </w:pPr>
            <w:ins w:id="82" w:author="Graham Lear [NESO]" w:date="2025-09-05T14:01:00Z" w16du:dateUtc="2025-09-05T13:01:00Z">
              <w:r w:rsidRPr="0DEE1E6E">
                <w:rPr>
                  <w:rFonts w:cs="Arial"/>
                </w:rPr>
                <w:t>Space Weather Output Usable</w:t>
              </w:r>
            </w:ins>
            <w:ins w:id="83" w:author="Graham Lear [NESO]" w:date="2025-09-05T16:40:00Z" w16du:dateUtc="2025-09-05T15:40:00Z">
              <w:r w:rsidR="00AD7313">
                <w:rPr>
                  <w:rFonts w:cs="Arial"/>
                </w:rPr>
                <w:t xml:space="preserve"> </w:t>
              </w:r>
            </w:ins>
            <w:ins w:id="84" w:author="Graham Lear [NESO]" w:date="2025-09-05T14:01:00Z" w16du:dateUtc="2025-09-05T13:01:00Z">
              <w:r w:rsidRPr="0DEE1E6E">
                <w:rPr>
                  <w:rFonts w:cs="Arial"/>
                </w:rPr>
                <w:t>Declaration</w:t>
              </w:r>
            </w:ins>
          </w:p>
        </w:tc>
        <w:tc>
          <w:tcPr>
            <w:tcW w:w="6634" w:type="dxa"/>
          </w:tcPr>
          <w:p w14:paraId="6286D583" w14:textId="5DA63DB4" w:rsidR="009A6021" w:rsidRPr="00540AC8" w:rsidRDefault="009A6021" w:rsidP="009A6021">
            <w:pPr>
              <w:pStyle w:val="TableArial11"/>
              <w:ind w:left="15" w:hanging="15"/>
              <w:rPr>
                <w:ins w:id="85" w:author="Graham Lear [NESO]" w:date="2025-08-15T17:11:00Z" w16du:dateUtc="2025-08-15T16:11:00Z"/>
              </w:rPr>
            </w:pPr>
            <w:ins w:id="86" w:author="Graham Lear [NESO]" w:date="2025-09-05T14:01:00Z" w16du:dateUtc="2025-09-05T13:01:00Z">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Power</w:t>
              </w:r>
            </w:ins>
            <w:ins w:id="87" w:author="Graham Lear [NESO]" w:date="2025-09-15T10:47:00Z" w16du:dateUtc="2025-09-15T09:47:00Z">
              <w:r w:rsidR="00755B5D">
                <w:rPr>
                  <w:b/>
                </w:rPr>
                <w:t xml:space="preserve"> </w:t>
              </w:r>
            </w:ins>
            <w:ins w:id="88" w:author="Graham Lear [NESO]" w:date="2025-09-05T14:01:00Z" w16du:dateUtc="2025-09-05T13:01:00Z">
              <w:r w:rsidRPr="00A5603B">
                <w:rPr>
                  <w:b/>
                </w:rPr>
                <w:t xml:space="preserve">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ins>
          </w:p>
        </w:tc>
      </w:tr>
      <w:tr w:rsidR="009A6021" w:rsidRPr="007E0B31" w14:paraId="7267406B" w14:textId="77777777" w:rsidTr="00DB5C24">
        <w:trPr>
          <w:cantSplit/>
          <w:ins w:id="89" w:author="Graham Lear [NESO]" w:date="2025-08-15T17:11:00Z"/>
        </w:trPr>
        <w:tc>
          <w:tcPr>
            <w:tcW w:w="2884" w:type="dxa"/>
          </w:tcPr>
          <w:p w14:paraId="60943872" w14:textId="78DC184C" w:rsidR="009A6021" w:rsidRPr="00090C5D" w:rsidRDefault="009A6021" w:rsidP="009A6021">
            <w:pPr>
              <w:pStyle w:val="Arial11Bold"/>
              <w:rPr>
                <w:ins w:id="90" w:author="Graham Lear [NESO]" w:date="2025-08-15T17:11:00Z" w16du:dateUtc="2025-08-15T16:11:00Z"/>
                <w:bCs/>
              </w:rPr>
            </w:pPr>
            <w:ins w:id="91" w:author="Graham Lear [NESO]" w:date="2025-09-05T14:01:00Z" w16du:dateUtc="2025-09-05T13:01:00Z">
              <w:r w:rsidRPr="00090C5D">
                <w:rPr>
                  <w:bCs/>
                </w:rPr>
                <w:t>Space Weather Prepare Notification</w:t>
              </w:r>
            </w:ins>
          </w:p>
        </w:tc>
        <w:tc>
          <w:tcPr>
            <w:tcW w:w="6634" w:type="dxa"/>
          </w:tcPr>
          <w:p w14:paraId="3146563D" w14:textId="2E9D1179" w:rsidR="009A6021" w:rsidRPr="00540AC8" w:rsidRDefault="009A6021" w:rsidP="009A6021">
            <w:pPr>
              <w:pStyle w:val="TableArial11"/>
              <w:ind w:left="15" w:hanging="15"/>
              <w:rPr>
                <w:ins w:id="92" w:author="Graham Lear [NESO]" w:date="2025-08-15T17:11:00Z" w16du:dateUtc="2025-08-15T16:11:00Z"/>
              </w:rPr>
            </w:pPr>
            <w:ins w:id="93" w:author="Graham Lear [NESO]" w:date="2025-09-05T14:01:00Z" w16du:dateUtc="2025-09-05T13:01:00Z">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ins>
          </w:p>
        </w:tc>
      </w:tr>
      <w:tr w:rsidR="009A6021" w:rsidRPr="007E0B31" w14:paraId="7573FBB9" w14:textId="77777777" w:rsidTr="0DEE1E6E">
        <w:trPr>
          <w:cantSplit/>
        </w:trPr>
        <w:tc>
          <w:tcPr>
            <w:tcW w:w="2884" w:type="dxa"/>
          </w:tcPr>
          <w:p w14:paraId="762A4B06" w14:textId="5DB3B8C0" w:rsidR="009A6021" w:rsidRPr="007E0B31" w:rsidRDefault="009A6021" w:rsidP="009A6021">
            <w:pPr>
              <w:pStyle w:val="Arial11Bold"/>
              <w:rPr>
                <w:rFonts w:cs="Arial"/>
              </w:rPr>
            </w:pPr>
            <w:r w:rsidRPr="007E0B31">
              <w:rPr>
                <w:rFonts w:cs="Arial"/>
              </w:rPr>
              <w:t>Speeder Motor Setting Range</w:t>
            </w:r>
          </w:p>
        </w:tc>
        <w:tc>
          <w:tcPr>
            <w:tcW w:w="6634" w:type="dxa"/>
          </w:tcPr>
          <w:p w14:paraId="4F8D293D" w14:textId="77777777" w:rsidR="009A6021" w:rsidRPr="007E0B31" w:rsidRDefault="009A6021" w:rsidP="009A602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9A6021" w:rsidRPr="007E0B31" w14:paraId="04280D98" w14:textId="77777777" w:rsidTr="0DEE1E6E">
        <w:trPr>
          <w:cantSplit/>
        </w:trPr>
        <w:tc>
          <w:tcPr>
            <w:tcW w:w="2884" w:type="dxa"/>
          </w:tcPr>
          <w:p w14:paraId="7D8CDDFE" w14:textId="77777777" w:rsidR="009A6021" w:rsidRPr="007E0B31" w:rsidRDefault="009A6021" w:rsidP="009A6021">
            <w:pPr>
              <w:pStyle w:val="Arial11Bold"/>
              <w:rPr>
                <w:rFonts w:cs="Arial"/>
              </w:rPr>
            </w:pPr>
            <w:r w:rsidRPr="007E0B31">
              <w:rPr>
                <w:rFonts w:cs="Arial"/>
              </w:rPr>
              <w:t>SPT</w:t>
            </w:r>
          </w:p>
        </w:tc>
        <w:tc>
          <w:tcPr>
            <w:tcW w:w="6634" w:type="dxa"/>
          </w:tcPr>
          <w:p w14:paraId="202D47CC" w14:textId="77777777" w:rsidR="009A6021" w:rsidRPr="007E0B31" w:rsidRDefault="009A6021" w:rsidP="009A6021">
            <w:pPr>
              <w:pStyle w:val="TableArial11"/>
              <w:rPr>
                <w:rFonts w:cs="Arial"/>
              </w:rPr>
            </w:pPr>
            <w:r w:rsidRPr="007E0B31">
              <w:rPr>
                <w:rFonts w:cs="Arial"/>
              </w:rPr>
              <w:t>SP Transmission Limited</w:t>
            </w:r>
            <w:r>
              <w:rPr>
                <w:rFonts w:cs="Arial"/>
              </w:rPr>
              <w:t xml:space="preserve"> plc</w:t>
            </w:r>
          </w:p>
        </w:tc>
      </w:tr>
      <w:tr w:rsidR="009A6021" w:rsidRPr="007E0B31" w14:paraId="2DA67376" w14:textId="77777777" w:rsidTr="0DEE1E6E">
        <w:trPr>
          <w:cantSplit/>
        </w:trPr>
        <w:tc>
          <w:tcPr>
            <w:tcW w:w="2884" w:type="dxa"/>
          </w:tcPr>
          <w:p w14:paraId="22F630E2" w14:textId="084D3F3B" w:rsidR="009A6021" w:rsidRPr="004F1DF0" w:rsidRDefault="009A6021" w:rsidP="009A6021">
            <w:pPr>
              <w:rPr>
                <w:b/>
              </w:rPr>
            </w:pPr>
            <w:r w:rsidRPr="004F1DF0">
              <w:rPr>
                <w:rFonts w:cs="Arial"/>
                <w:b/>
              </w:rPr>
              <w:t>Standard Contract Terms</w:t>
            </w:r>
          </w:p>
        </w:tc>
        <w:tc>
          <w:tcPr>
            <w:tcW w:w="6634" w:type="dxa"/>
          </w:tcPr>
          <w:p w14:paraId="5D840AFD" w14:textId="4E3A5439" w:rsidR="009A6021" w:rsidRPr="00DD7E1A" w:rsidRDefault="009A6021" w:rsidP="009A602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9A6021" w:rsidRPr="007E0B31" w14:paraId="67A0366B" w14:textId="77777777" w:rsidTr="0DEE1E6E">
        <w:trPr>
          <w:cantSplit/>
        </w:trPr>
        <w:tc>
          <w:tcPr>
            <w:tcW w:w="2884" w:type="dxa"/>
          </w:tcPr>
          <w:p w14:paraId="0F9E2157" w14:textId="5498E044" w:rsidR="009A6021" w:rsidRDefault="009A6021" w:rsidP="009A6021">
            <w:pPr>
              <w:pStyle w:val="Arial11Bold"/>
              <w:rPr>
                <w:rFonts w:cs="Arial"/>
              </w:rPr>
            </w:pPr>
            <w:r w:rsidRPr="007E0B31">
              <w:rPr>
                <w:rFonts w:cs="Arial"/>
              </w:rPr>
              <w:t>Standard Modifications</w:t>
            </w:r>
          </w:p>
          <w:p w14:paraId="07E084EC" w14:textId="7E4794BD" w:rsidR="009A6021" w:rsidRPr="00FB43E1" w:rsidRDefault="009A6021" w:rsidP="009A6021"/>
        </w:tc>
        <w:tc>
          <w:tcPr>
            <w:tcW w:w="6634" w:type="dxa"/>
          </w:tcPr>
          <w:p w14:paraId="46989946" w14:textId="77777777" w:rsidR="009A6021" w:rsidRPr="005C20E3" w:rsidRDefault="009A6021" w:rsidP="009A602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9A6021" w:rsidRPr="007E0B31" w:rsidRDefault="009A6021" w:rsidP="009A602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9A6021" w:rsidRPr="007E0B31" w14:paraId="0BE680B8" w14:textId="77777777" w:rsidTr="0DEE1E6E">
        <w:trPr>
          <w:cantSplit/>
        </w:trPr>
        <w:tc>
          <w:tcPr>
            <w:tcW w:w="2884" w:type="dxa"/>
          </w:tcPr>
          <w:p w14:paraId="08548C67" w14:textId="77777777" w:rsidR="009A6021" w:rsidRPr="007E0B31" w:rsidRDefault="009A6021" w:rsidP="009A6021">
            <w:pPr>
              <w:pStyle w:val="Arial11Bold"/>
              <w:rPr>
                <w:rFonts w:cs="Arial"/>
              </w:rPr>
            </w:pPr>
            <w:r w:rsidRPr="007E0B31">
              <w:rPr>
                <w:rFonts w:cs="Arial"/>
              </w:rPr>
              <w:t>Standard Planning Data</w:t>
            </w:r>
          </w:p>
        </w:tc>
        <w:tc>
          <w:tcPr>
            <w:tcW w:w="6634" w:type="dxa"/>
          </w:tcPr>
          <w:p w14:paraId="2E9B039E" w14:textId="4F20BEE7" w:rsidR="009A6021" w:rsidRPr="007E0B31" w:rsidRDefault="009A6021" w:rsidP="009A602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9A6021" w:rsidRPr="007E0B31" w14:paraId="50C48905" w14:textId="77777777" w:rsidTr="0DEE1E6E">
        <w:trPr>
          <w:cantSplit/>
        </w:trPr>
        <w:tc>
          <w:tcPr>
            <w:tcW w:w="2884" w:type="dxa"/>
          </w:tcPr>
          <w:p w14:paraId="2AB06ACF" w14:textId="35A4C384" w:rsidR="009A6021" w:rsidRPr="007E0B31" w:rsidRDefault="009A6021" w:rsidP="009A6021">
            <w:pPr>
              <w:pStyle w:val="Arial11Bold"/>
              <w:rPr>
                <w:rFonts w:cs="Arial"/>
              </w:rPr>
            </w:pPr>
            <w:r>
              <w:rPr>
                <w:rFonts w:cs="Arial"/>
              </w:rPr>
              <w:t>Standard Product</w:t>
            </w:r>
          </w:p>
        </w:tc>
        <w:tc>
          <w:tcPr>
            <w:tcW w:w="6634" w:type="dxa"/>
          </w:tcPr>
          <w:p w14:paraId="4CFE3F05" w14:textId="3648906A" w:rsidR="009A6021" w:rsidRPr="007E0B31" w:rsidRDefault="009A6021" w:rsidP="009A6021">
            <w:pPr>
              <w:pStyle w:val="TableArial11"/>
              <w:rPr>
                <w:rFonts w:cs="Arial"/>
              </w:rPr>
            </w:pPr>
            <w:r>
              <w:rPr>
                <w:rFonts w:cs="Arial"/>
              </w:rPr>
              <w:t>Means a harmonised balancing product defined by all EU TSOs for the exchange of balance services.</w:t>
            </w:r>
          </w:p>
        </w:tc>
      </w:tr>
      <w:tr w:rsidR="009A6021" w:rsidRPr="007E0B31" w14:paraId="4044E3F1" w14:textId="77777777" w:rsidTr="0DEE1E6E">
        <w:trPr>
          <w:cantSplit/>
        </w:trPr>
        <w:tc>
          <w:tcPr>
            <w:tcW w:w="2884" w:type="dxa"/>
          </w:tcPr>
          <w:p w14:paraId="1595BA77" w14:textId="0A36263B" w:rsidR="009A6021" w:rsidRPr="007E0B31" w:rsidRDefault="009A6021" w:rsidP="009A6021">
            <w:pPr>
              <w:pStyle w:val="Arial11Bold"/>
              <w:rPr>
                <w:rFonts w:cs="Arial"/>
              </w:rPr>
            </w:pPr>
            <w:r>
              <w:rPr>
                <w:rFonts w:cs="Arial"/>
              </w:rPr>
              <w:t>Specific Product</w:t>
            </w:r>
          </w:p>
        </w:tc>
        <w:tc>
          <w:tcPr>
            <w:tcW w:w="6634" w:type="dxa"/>
          </w:tcPr>
          <w:p w14:paraId="2C1F1A68" w14:textId="18D90CF3" w:rsidR="009A6021" w:rsidRPr="007E0B31" w:rsidRDefault="009A6021" w:rsidP="009A6021">
            <w:pPr>
              <w:pStyle w:val="TableArial11"/>
              <w:rPr>
                <w:rFonts w:cs="Arial"/>
              </w:rPr>
            </w:pPr>
            <w:r>
              <w:rPr>
                <w:rFonts w:cs="Arial"/>
              </w:rPr>
              <w:t>Means in the context of Balancing Services a product that is not a standard product.</w:t>
            </w:r>
          </w:p>
        </w:tc>
      </w:tr>
      <w:tr w:rsidR="009A6021" w:rsidRPr="007E0B31" w14:paraId="72218AE6" w14:textId="77777777" w:rsidTr="0DEE1E6E">
        <w:trPr>
          <w:cantSplit/>
        </w:trPr>
        <w:tc>
          <w:tcPr>
            <w:tcW w:w="2884" w:type="dxa"/>
          </w:tcPr>
          <w:p w14:paraId="24E4CECA" w14:textId="77777777" w:rsidR="009A6021" w:rsidRPr="007E0B31" w:rsidRDefault="009A6021" w:rsidP="009A6021">
            <w:pPr>
              <w:pStyle w:val="Arial11Bold"/>
              <w:rPr>
                <w:rFonts w:cs="Arial"/>
              </w:rPr>
            </w:pPr>
            <w:r w:rsidRPr="007E0B31">
              <w:rPr>
                <w:rFonts w:cs="Arial"/>
              </w:rPr>
              <w:lastRenderedPageBreak/>
              <w:t>Start Time</w:t>
            </w:r>
          </w:p>
        </w:tc>
        <w:tc>
          <w:tcPr>
            <w:tcW w:w="6634" w:type="dxa"/>
          </w:tcPr>
          <w:p w14:paraId="78DDDAD8" w14:textId="508DFE7C" w:rsidR="009A6021" w:rsidRPr="007E0B31" w:rsidRDefault="009A6021" w:rsidP="009A602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9A6021" w:rsidRPr="007E0B31" w14:paraId="763B02FF" w14:textId="77777777" w:rsidTr="0DEE1E6E">
        <w:trPr>
          <w:cantSplit/>
        </w:trPr>
        <w:tc>
          <w:tcPr>
            <w:tcW w:w="2884" w:type="dxa"/>
          </w:tcPr>
          <w:p w14:paraId="0BDA9245" w14:textId="77777777" w:rsidR="009A6021" w:rsidRPr="007E0B31" w:rsidRDefault="009A6021" w:rsidP="009A6021">
            <w:pPr>
              <w:pStyle w:val="Arial11Bold"/>
              <w:rPr>
                <w:rFonts w:cs="Arial"/>
              </w:rPr>
            </w:pPr>
            <w:r w:rsidRPr="007E0B31">
              <w:rPr>
                <w:rFonts w:cs="Arial"/>
              </w:rPr>
              <w:t>Start-Up</w:t>
            </w:r>
          </w:p>
        </w:tc>
        <w:tc>
          <w:tcPr>
            <w:tcW w:w="6634" w:type="dxa"/>
          </w:tcPr>
          <w:p w14:paraId="4FEE3525" w14:textId="0B945479" w:rsidR="009A6021" w:rsidRPr="000B675D" w:rsidRDefault="009A6021" w:rsidP="009A602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9A6021" w:rsidRPr="00020048" w:rsidRDefault="009A6021" w:rsidP="009A6021">
            <w:pPr>
              <w:pStyle w:val="Default"/>
              <w:jc w:val="both"/>
              <w:rPr>
                <w:sz w:val="20"/>
                <w:szCs w:val="20"/>
              </w:rPr>
            </w:pPr>
          </w:p>
          <w:p w14:paraId="5B2A0628" w14:textId="4DE42AEA" w:rsidR="009A6021" w:rsidRPr="00020048" w:rsidRDefault="009A6021" w:rsidP="009A602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9A6021" w:rsidRPr="007E0B31" w14:paraId="62345A33" w14:textId="77777777" w:rsidTr="0DEE1E6E">
        <w:trPr>
          <w:cantSplit/>
        </w:trPr>
        <w:tc>
          <w:tcPr>
            <w:tcW w:w="2884" w:type="dxa"/>
          </w:tcPr>
          <w:p w14:paraId="50EEE201" w14:textId="77777777" w:rsidR="009A6021" w:rsidRPr="007E0B31" w:rsidRDefault="009A6021" w:rsidP="009A6021">
            <w:pPr>
              <w:pStyle w:val="Arial11Bold"/>
              <w:rPr>
                <w:rFonts w:cs="Arial"/>
              </w:rPr>
            </w:pPr>
            <w:r w:rsidRPr="007E0B31">
              <w:rPr>
                <w:rFonts w:cs="Arial"/>
              </w:rPr>
              <w:t>Statement of Readiness</w:t>
            </w:r>
          </w:p>
        </w:tc>
        <w:tc>
          <w:tcPr>
            <w:tcW w:w="6634" w:type="dxa"/>
          </w:tcPr>
          <w:p w14:paraId="77611375"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9A6021" w:rsidRPr="007E0B31" w14:paraId="1419E7F2" w14:textId="77777777" w:rsidTr="0DEE1E6E">
        <w:trPr>
          <w:cantSplit/>
        </w:trPr>
        <w:tc>
          <w:tcPr>
            <w:tcW w:w="2884" w:type="dxa"/>
          </w:tcPr>
          <w:p w14:paraId="0D75498C" w14:textId="77777777" w:rsidR="009A6021" w:rsidRPr="007E0B31" w:rsidRDefault="009A6021" w:rsidP="009A6021">
            <w:pPr>
              <w:pStyle w:val="Arial11Bold"/>
              <w:rPr>
                <w:rFonts w:cs="Arial"/>
              </w:rPr>
            </w:pPr>
            <w:r w:rsidRPr="007E0B31">
              <w:rPr>
                <w:rFonts w:cs="Arial"/>
              </w:rPr>
              <w:t>Station Board</w:t>
            </w:r>
          </w:p>
        </w:tc>
        <w:tc>
          <w:tcPr>
            <w:tcW w:w="6634" w:type="dxa"/>
          </w:tcPr>
          <w:p w14:paraId="67932C5D"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9A6021" w:rsidRPr="007E0B31" w14:paraId="600D28C8" w14:textId="77777777" w:rsidTr="0DEE1E6E">
        <w:trPr>
          <w:cantSplit/>
        </w:trPr>
        <w:tc>
          <w:tcPr>
            <w:tcW w:w="2884" w:type="dxa"/>
          </w:tcPr>
          <w:p w14:paraId="40E3E191" w14:textId="77777777" w:rsidR="009A6021" w:rsidRPr="007E0B31" w:rsidRDefault="009A6021" w:rsidP="009A6021">
            <w:pPr>
              <w:pStyle w:val="Arial11Bold"/>
              <w:rPr>
                <w:rFonts w:cs="Arial"/>
              </w:rPr>
            </w:pPr>
            <w:r w:rsidRPr="007E0B31">
              <w:rPr>
                <w:rFonts w:cs="Arial"/>
              </w:rPr>
              <w:t>Station Transformer</w:t>
            </w:r>
          </w:p>
        </w:tc>
        <w:tc>
          <w:tcPr>
            <w:tcW w:w="6634" w:type="dxa"/>
          </w:tcPr>
          <w:p w14:paraId="0151496D" w14:textId="77777777" w:rsidR="009A6021" w:rsidRPr="007E0B31" w:rsidRDefault="009A6021" w:rsidP="009A602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9A6021" w:rsidRPr="007E0B31" w14:paraId="7EF10FB5" w14:textId="77777777" w:rsidTr="0DEE1E6E">
        <w:trPr>
          <w:cantSplit/>
        </w:trPr>
        <w:tc>
          <w:tcPr>
            <w:tcW w:w="2884" w:type="dxa"/>
          </w:tcPr>
          <w:p w14:paraId="73E257B8" w14:textId="77777777" w:rsidR="009A6021" w:rsidRPr="007E0B31" w:rsidRDefault="009A6021" w:rsidP="009A6021">
            <w:pPr>
              <w:pStyle w:val="Arial11Bold"/>
              <w:rPr>
                <w:rFonts w:cs="Arial"/>
              </w:rPr>
            </w:pPr>
            <w:r w:rsidRPr="007E0B31">
              <w:rPr>
                <w:rFonts w:cs="Arial"/>
              </w:rPr>
              <w:t>STC Committee</w:t>
            </w:r>
          </w:p>
        </w:tc>
        <w:tc>
          <w:tcPr>
            <w:tcW w:w="6634" w:type="dxa"/>
          </w:tcPr>
          <w:p w14:paraId="4D4C3098" w14:textId="77777777" w:rsidR="009A6021" w:rsidRPr="007E0B31" w:rsidRDefault="009A6021" w:rsidP="009A602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9A6021" w:rsidRPr="007E0B31" w14:paraId="2E35A53F" w14:textId="77777777" w:rsidTr="0DEE1E6E">
        <w:trPr>
          <w:cantSplit/>
        </w:trPr>
        <w:tc>
          <w:tcPr>
            <w:tcW w:w="2884" w:type="dxa"/>
          </w:tcPr>
          <w:p w14:paraId="00F48074" w14:textId="77777777" w:rsidR="009A6021" w:rsidRPr="007E0B31" w:rsidRDefault="009A6021" w:rsidP="009A6021">
            <w:pPr>
              <w:pStyle w:val="Arial11Bold"/>
              <w:rPr>
                <w:rFonts w:cs="Arial"/>
              </w:rPr>
            </w:pPr>
            <w:r w:rsidRPr="007E0B31">
              <w:rPr>
                <w:rFonts w:cs="Arial"/>
              </w:rPr>
              <w:t>Steam Unit</w:t>
            </w:r>
          </w:p>
        </w:tc>
        <w:tc>
          <w:tcPr>
            <w:tcW w:w="6634" w:type="dxa"/>
          </w:tcPr>
          <w:p w14:paraId="3EF0929F" w14:textId="77777777" w:rsidR="009A6021" w:rsidRPr="007E0B31" w:rsidRDefault="009A6021" w:rsidP="009A602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9A6021" w:rsidRPr="007E0B31" w14:paraId="79BC204A" w14:textId="77777777" w:rsidTr="0DEE1E6E">
        <w:trPr>
          <w:cantSplit/>
        </w:trPr>
        <w:tc>
          <w:tcPr>
            <w:tcW w:w="2884" w:type="dxa"/>
          </w:tcPr>
          <w:p w14:paraId="6442283E" w14:textId="77777777" w:rsidR="009A6021" w:rsidRPr="007E0B31" w:rsidRDefault="009A6021" w:rsidP="009A6021">
            <w:pPr>
              <w:pStyle w:val="Arial11Bold"/>
              <w:rPr>
                <w:rFonts w:cs="Arial"/>
              </w:rPr>
            </w:pPr>
            <w:r>
              <w:t>Storage User</w:t>
            </w:r>
          </w:p>
        </w:tc>
        <w:tc>
          <w:tcPr>
            <w:tcW w:w="6634" w:type="dxa"/>
          </w:tcPr>
          <w:p w14:paraId="590EC982" w14:textId="77777777" w:rsidR="009A6021" w:rsidRDefault="009A6021" w:rsidP="009A602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9A6021" w:rsidRDefault="009A6021" w:rsidP="009A602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9A6021" w:rsidRPr="007E0B31" w:rsidRDefault="009A6021" w:rsidP="009A602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9A6021" w:rsidRPr="007E0B31" w14:paraId="00A4A935" w14:textId="77777777" w:rsidTr="0DEE1E6E">
        <w:trPr>
          <w:cantSplit/>
        </w:trPr>
        <w:tc>
          <w:tcPr>
            <w:tcW w:w="2884" w:type="dxa"/>
          </w:tcPr>
          <w:p w14:paraId="5B112BC4" w14:textId="77777777" w:rsidR="009A6021" w:rsidRPr="007E0B31" w:rsidRDefault="009A6021" w:rsidP="009A6021">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9A6021" w:rsidRPr="007E0B31" w:rsidRDefault="009A6021" w:rsidP="009A602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9A6021" w:rsidRPr="007E0B31" w14:paraId="69833897" w14:textId="77777777" w:rsidTr="0DEE1E6E">
        <w:trPr>
          <w:cantSplit/>
        </w:trPr>
        <w:tc>
          <w:tcPr>
            <w:tcW w:w="2884" w:type="dxa"/>
          </w:tcPr>
          <w:p w14:paraId="47FBFB0B" w14:textId="77777777" w:rsidR="009A6021" w:rsidRPr="007E0B31" w:rsidRDefault="009A6021" w:rsidP="009A6021">
            <w:pPr>
              <w:pStyle w:val="Arial11Bold"/>
              <w:rPr>
                <w:rFonts w:cs="Arial"/>
              </w:rPr>
            </w:pPr>
            <w:r w:rsidRPr="007E0B31">
              <w:rPr>
                <w:rFonts w:cs="Arial"/>
              </w:rPr>
              <w:t>Substantial Modification</w:t>
            </w:r>
          </w:p>
        </w:tc>
        <w:tc>
          <w:tcPr>
            <w:tcW w:w="6634" w:type="dxa"/>
          </w:tcPr>
          <w:p w14:paraId="28DAB5F5" w14:textId="1B8D727B" w:rsidR="009A6021" w:rsidRPr="007E0B31" w:rsidRDefault="009A6021" w:rsidP="009A602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9A6021" w:rsidRPr="007E0B31" w14:paraId="3B41007D" w14:textId="77777777" w:rsidTr="0DEE1E6E">
        <w:trPr>
          <w:cantSplit/>
        </w:trPr>
        <w:tc>
          <w:tcPr>
            <w:tcW w:w="2884" w:type="dxa"/>
          </w:tcPr>
          <w:p w14:paraId="6A1EE8B9" w14:textId="77777777" w:rsidR="009A6021" w:rsidRPr="007E0B31" w:rsidRDefault="009A6021" w:rsidP="009A6021">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9A6021" w:rsidRPr="007E0B31" w:rsidRDefault="009A6021" w:rsidP="009A6021">
            <w:pPr>
              <w:pStyle w:val="TableArial11"/>
              <w:rPr>
                <w:rFonts w:cs="Arial"/>
              </w:rPr>
            </w:pPr>
            <w:r w:rsidRPr="007E0B31">
              <w:rPr>
                <w:rFonts w:cs="Arial"/>
              </w:rPr>
              <w:t>Any voltage greater than 200kV.</w:t>
            </w:r>
          </w:p>
        </w:tc>
      </w:tr>
      <w:tr w:rsidR="009A6021" w:rsidRPr="007E0B31" w14:paraId="207CFB67" w14:textId="77777777" w:rsidTr="0DEE1E6E">
        <w:trPr>
          <w:cantSplit/>
        </w:trPr>
        <w:tc>
          <w:tcPr>
            <w:tcW w:w="2884" w:type="dxa"/>
          </w:tcPr>
          <w:p w14:paraId="47BC84B1" w14:textId="77777777" w:rsidR="009A6021" w:rsidRPr="007E0B31" w:rsidRDefault="009A6021" w:rsidP="009A6021">
            <w:pPr>
              <w:pStyle w:val="Arial11Bold"/>
              <w:rPr>
                <w:rFonts w:cs="Arial"/>
              </w:rPr>
            </w:pPr>
            <w:r w:rsidRPr="007E0B31">
              <w:rPr>
                <w:rFonts w:cs="Arial"/>
              </w:rPr>
              <w:t>Supplier</w:t>
            </w:r>
          </w:p>
        </w:tc>
        <w:tc>
          <w:tcPr>
            <w:tcW w:w="6634" w:type="dxa"/>
          </w:tcPr>
          <w:p w14:paraId="263B4681"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9A6021" w:rsidRPr="00EE567A" w:rsidRDefault="009A6021" w:rsidP="009A602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9A6021" w:rsidRPr="007E0B31" w14:paraId="17F58A80" w14:textId="77777777" w:rsidTr="0DEE1E6E">
        <w:trPr>
          <w:cantSplit/>
        </w:trPr>
        <w:tc>
          <w:tcPr>
            <w:tcW w:w="2884" w:type="dxa"/>
          </w:tcPr>
          <w:p w14:paraId="75C55EEE" w14:textId="77777777" w:rsidR="009A6021" w:rsidRPr="007E0B31" w:rsidRDefault="009A6021" w:rsidP="009A6021">
            <w:pPr>
              <w:pStyle w:val="Arial11Bold"/>
              <w:rPr>
                <w:rFonts w:cs="Arial"/>
              </w:rPr>
            </w:pPr>
            <w:r w:rsidRPr="007E0B31">
              <w:rPr>
                <w:rFonts w:cs="Arial"/>
              </w:rPr>
              <w:lastRenderedPageBreak/>
              <w:t>Surplus</w:t>
            </w:r>
          </w:p>
        </w:tc>
        <w:tc>
          <w:tcPr>
            <w:tcW w:w="6634" w:type="dxa"/>
          </w:tcPr>
          <w:p w14:paraId="2FD7B95D" w14:textId="421BC578" w:rsidR="009A6021" w:rsidRPr="007E0B31" w:rsidRDefault="009A6021" w:rsidP="009A602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9A6021" w:rsidRPr="007E0B31" w14:paraId="7F14BA30" w14:textId="77777777" w:rsidTr="0DEE1E6E">
        <w:trPr>
          <w:cantSplit/>
          <w:trHeight w:val="2631"/>
        </w:trPr>
        <w:tc>
          <w:tcPr>
            <w:tcW w:w="2884" w:type="dxa"/>
          </w:tcPr>
          <w:p w14:paraId="41CEFC1C" w14:textId="77777777" w:rsidR="009A6021" w:rsidRPr="007E0B31" w:rsidRDefault="009A6021" w:rsidP="009A6021">
            <w:pPr>
              <w:pStyle w:val="Arial11Bold"/>
              <w:rPr>
                <w:rFonts w:cs="Arial"/>
              </w:rPr>
            </w:pPr>
            <w:r w:rsidRPr="007E0B31">
              <w:rPr>
                <w:rFonts w:cs="Arial"/>
              </w:rPr>
              <w:t>Synchronised</w:t>
            </w:r>
          </w:p>
        </w:tc>
        <w:tc>
          <w:tcPr>
            <w:tcW w:w="6634" w:type="dxa"/>
          </w:tcPr>
          <w:p w14:paraId="3CAA8D12"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9A6021" w:rsidRDefault="009A6021" w:rsidP="009A602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9A6021" w:rsidRPr="000F734A" w:rsidRDefault="009A6021" w:rsidP="009A6021"/>
          <w:p w14:paraId="75F2CFA4" w14:textId="7AF4E47E" w:rsidR="009A6021" w:rsidRPr="000F734A" w:rsidRDefault="009A6021" w:rsidP="009A6021">
            <w:pPr>
              <w:jc w:val="center"/>
            </w:pPr>
          </w:p>
        </w:tc>
      </w:tr>
      <w:tr w:rsidR="009A6021" w:rsidRPr="007E0B31" w14:paraId="17661C2E" w14:textId="77777777" w:rsidTr="0DEE1E6E">
        <w:trPr>
          <w:cantSplit/>
        </w:trPr>
        <w:tc>
          <w:tcPr>
            <w:tcW w:w="2884" w:type="dxa"/>
          </w:tcPr>
          <w:p w14:paraId="36D58C8A" w14:textId="77777777" w:rsidR="009A6021" w:rsidRPr="007E0B31" w:rsidRDefault="009A6021" w:rsidP="009A6021">
            <w:pPr>
              <w:pStyle w:val="Arial11Bold"/>
              <w:rPr>
                <w:rFonts w:cs="Arial"/>
              </w:rPr>
            </w:pPr>
            <w:r w:rsidRPr="00DB341C">
              <w:rPr>
                <w:rFonts w:cs="Arial"/>
              </w:rPr>
              <w:t>Synchronous Electricity Storage Module</w:t>
            </w:r>
          </w:p>
        </w:tc>
        <w:tc>
          <w:tcPr>
            <w:tcW w:w="6634" w:type="dxa"/>
          </w:tcPr>
          <w:p w14:paraId="397D4FAB"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9A6021" w:rsidRPr="007E0B31" w14:paraId="52481EFC" w14:textId="77777777" w:rsidTr="0DEE1E6E">
        <w:trPr>
          <w:cantSplit/>
        </w:trPr>
        <w:tc>
          <w:tcPr>
            <w:tcW w:w="2884" w:type="dxa"/>
          </w:tcPr>
          <w:p w14:paraId="4353C802" w14:textId="77777777" w:rsidR="009A6021" w:rsidRPr="007E0B31" w:rsidRDefault="009A6021" w:rsidP="009A6021">
            <w:pPr>
              <w:pStyle w:val="Arial11Bold"/>
              <w:rPr>
                <w:rFonts w:cs="Arial"/>
              </w:rPr>
            </w:pPr>
            <w:r w:rsidRPr="00DB341C">
              <w:rPr>
                <w:rFonts w:cs="Arial"/>
              </w:rPr>
              <w:t>Synchronous Electricity Storage Unit</w:t>
            </w:r>
          </w:p>
        </w:tc>
        <w:tc>
          <w:tcPr>
            <w:tcW w:w="6634" w:type="dxa"/>
          </w:tcPr>
          <w:p w14:paraId="002CD085"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9A6021" w:rsidRPr="007E0B31" w14:paraId="07EE0535" w14:textId="77777777" w:rsidTr="0DEE1E6E">
        <w:trPr>
          <w:cantSplit/>
        </w:trPr>
        <w:tc>
          <w:tcPr>
            <w:tcW w:w="2884" w:type="dxa"/>
          </w:tcPr>
          <w:p w14:paraId="5937CE21" w14:textId="77777777" w:rsidR="009A6021" w:rsidRPr="007E0B31" w:rsidRDefault="009A6021" w:rsidP="009A6021">
            <w:pPr>
              <w:pStyle w:val="Arial11Bold"/>
              <w:rPr>
                <w:rFonts w:cs="Arial"/>
              </w:rPr>
            </w:pPr>
            <w:r w:rsidRPr="007E0B31">
              <w:rPr>
                <w:rFonts w:cs="Arial"/>
              </w:rPr>
              <w:t>Synchronising Generation</w:t>
            </w:r>
          </w:p>
        </w:tc>
        <w:tc>
          <w:tcPr>
            <w:tcW w:w="6634" w:type="dxa"/>
          </w:tcPr>
          <w:p w14:paraId="4CEBAA38" w14:textId="77777777" w:rsidR="009A6021" w:rsidRPr="007E0B31" w:rsidRDefault="009A6021" w:rsidP="009A6021">
            <w:pPr>
              <w:pStyle w:val="TableArial11"/>
              <w:rPr>
                <w:rFonts w:cs="Arial"/>
              </w:rPr>
            </w:pPr>
            <w:r w:rsidRPr="007E0B31">
              <w:rPr>
                <w:rFonts w:cs="Arial"/>
              </w:rPr>
              <w:t>The amount of MW (in whole MW) produced at the moment of synchronising.</w:t>
            </w:r>
          </w:p>
        </w:tc>
      </w:tr>
      <w:tr w:rsidR="009A6021" w:rsidRPr="007E0B31" w14:paraId="25ADF21B" w14:textId="77777777" w:rsidTr="0DEE1E6E">
        <w:trPr>
          <w:cantSplit/>
        </w:trPr>
        <w:tc>
          <w:tcPr>
            <w:tcW w:w="2884" w:type="dxa"/>
          </w:tcPr>
          <w:p w14:paraId="514A7415" w14:textId="77777777" w:rsidR="009A6021" w:rsidRPr="007E0B31" w:rsidRDefault="009A6021" w:rsidP="009A6021">
            <w:pPr>
              <w:pStyle w:val="Arial11Bold"/>
              <w:rPr>
                <w:rFonts w:cs="Arial"/>
              </w:rPr>
            </w:pPr>
            <w:r w:rsidRPr="007E0B31">
              <w:rPr>
                <w:rFonts w:cs="Arial"/>
              </w:rPr>
              <w:t>Synchronising Group</w:t>
            </w:r>
          </w:p>
        </w:tc>
        <w:tc>
          <w:tcPr>
            <w:tcW w:w="6634" w:type="dxa"/>
          </w:tcPr>
          <w:p w14:paraId="30541B74" w14:textId="77777777" w:rsidR="009A6021" w:rsidRPr="007E0B31" w:rsidRDefault="009A6021" w:rsidP="009A602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9A6021" w:rsidRPr="007E0B31" w14:paraId="15108730" w14:textId="77777777" w:rsidTr="0DEE1E6E">
        <w:trPr>
          <w:cantSplit/>
        </w:trPr>
        <w:tc>
          <w:tcPr>
            <w:tcW w:w="2884" w:type="dxa"/>
          </w:tcPr>
          <w:p w14:paraId="1D2DBBCB" w14:textId="77777777" w:rsidR="009A6021" w:rsidRPr="007E0B31" w:rsidRDefault="009A6021" w:rsidP="009A602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9A6021" w:rsidRPr="007E0B31" w:rsidRDefault="009A6021" w:rsidP="009A602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9A6021" w:rsidRPr="007E0B31" w14:paraId="5C3BD77A" w14:textId="77777777" w:rsidTr="0DEE1E6E">
        <w:trPr>
          <w:cantSplit/>
        </w:trPr>
        <w:tc>
          <w:tcPr>
            <w:tcW w:w="2884" w:type="dxa"/>
          </w:tcPr>
          <w:p w14:paraId="361EF41C" w14:textId="77777777" w:rsidR="009A6021" w:rsidRPr="007E0B31" w:rsidRDefault="009A6021" w:rsidP="009A6021">
            <w:pPr>
              <w:pStyle w:val="Arial11Bold"/>
              <w:rPr>
                <w:rFonts w:cs="Arial"/>
              </w:rPr>
            </w:pPr>
            <w:r w:rsidRPr="007E0B31">
              <w:rPr>
                <w:rFonts w:cs="Arial"/>
              </w:rPr>
              <w:t>Synchronous Compensation</w:t>
            </w:r>
          </w:p>
        </w:tc>
        <w:tc>
          <w:tcPr>
            <w:tcW w:w="6634" w:type="dxa"/>
          </w:tcPr>
          <w:p w14:paraId="5C87AE70" w14:textId="77777777" w:rsidR="009A6021" w:rsidRPr="007E0B31" w:rsidRDefault="009A6021" w:rsidP="009A602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9A6021" w:rsidRPr="007E0B31" w14:paraId="09E76574" w14:textId="77777777" w:rsidTr="0DEE1E6E">
        <w:trPr>
          <w:cantSplit/>
        </w:trPr>
        <w:tc>
          <w:tcPr>
            <w:tcW w:w="2884" w:type="dxa"/>
          </w:tcPr>
          <w:p w14:paraId="7AD1E9C5" w14:textId="20EE06FA" w:rsidR="009A6021" w:rsidRPr="007E0B31" w:rsidRDefault="009A6021" w:rsidP="009A6021">
            <w:pPr>
              <w:pStyle w:val="Arial11Bold"/>
              <w:rPr>
                <w:rFonts w:cs="Arial"/>
              </w:rPr>
            </w:pPr>
            <w:r>
              <w:t>Synchronous Compensation Equipment</w:t>
            </w:r>
          </w:p>
        </w:tc>
        <w:tc>
          <w:tcPr>
            <w:tcW w:w="6634" w:type="dxa"/>
          </w:tcPr>
          <w:p w14:paraId="6202363B" w14:textId="06D11D6B" w:rsidR="009A6021" w:rsidRPr="007E0B31" w:rsidRDefault="009A6021" w:rsidP="009A602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9A6021" w:rsidRPr="007E0B31" w14:paraId="44891D1E" w14:textId="77777777" w:rsidTr="0DEE1E6E">
        <w:trPr>
          <w:cantSplit/>
        </w:trPr>
        <w:tc>
          <w:tcPr>
            <w:tcW w:w="2884" w:type="dxa"/>
          </w:tcPr>
          <w:p w14:paraId="2C8F33FD" w14:textId="6717B83A" w:rsidR="009A6021" w:rsidRPr="007E0B31" w:rsidRDefault="009A6021" w:rsidP="009A6021">
            <w:pPr>
              <w:pStyle w:val="Arial11Bold"/>
              <w:rPr>
                <w:rFonts w:cs="Arial"/>
              </w:rPr>
            </w:pPr>
            <w:r>
              <w:t>Synchronous Electricity Storage Module</w:t>
            </w:r>
          </w:p>
        </w:tc>
        <w:tc>
          <w:tcPr>
            <w:tcW w:w="6634" w:type="dxa"/>
          </w:tcPr>
          <w:p w14:paraId="0CCA3613" w14:textId="3A085331" w:rsidR="009A6021" w:rsidRPr="007E0B31" w:rsidRDefault="009A6021" w:rsidP="009A602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9A6021" w:rsidRPr="007E0B31" w14:paraId="2D43A999" w14:textId="77777777" w:rsidTr="0DEE1E6E">
        <w:trPr>
          <w:cantSplit/>
        </w:trPr>
        <w:tc>
          <w:tcPr>
            <w:tcW w:w="2884" w:type="dxa"/>
          </w:tcPr>
          <w:p w14:paraId="4F1100D1" w14:textId="1B9A5EDA" w:rsidR="009A6021" w:rsidRPr="007E0B31" w:rsidRDefault="009A6021" w:rsidP="009A6021">
            <w:pPr>
              <w:pStyle w:val="Arial11Bold"/>
              <w:rPr>
                <w:rFonts w:cs="Arial"/>
              </w:rPr>
            </w:pPr>
            <w:r>
              <w:lastRenderedPageBreak/>
              <w:t>Synchronous Electricity Storage Unit</w:t>
            </w:r>
          </w:p>
        </w:tc>
        <w:tc>
          <w:tcPr>
            <w:tcW w:w="6634" w:type="dxa"/>
          </w:tcPr>
          <w:p w14:paraId="5A5941F1" w14:textId="7A431EFA" w:rsidR="009A6021" w:rsidRPr="007E0B31" w:rsidRDefault="009A6021" w:rsidP="009A602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9A6021" w:rsidRPr="007E0B31" w14:paraId="7B664425" w14:textId="77777777" w:rsidTr="0DEE1E6E">
        <w:trPr>
          <w:cantSplit/>
        </w:trPr>
        <w:tc>
          <w:tcPr>
            <w:tcW w:w="2884" w:type="dxa"/>
          </w:tcPr>
          <w:p w14:paraId="29B76C12" w14:textId="61773681" w:rsidR="009A6021" w:rsidRPr="007E0B31" w:rsidRDefault="009A6021" w:rsidP="009A6021">
            <w:pPr>
              <w:pStyle w:val="Arial11Bold"/>
              <w:rPr>
                <w:rFonts w:cs="Arial"/>
              </w:rPr>
            </w:pPr>
            <w:r>
              <w:t>Synchronous Flywheel</w:t>
            </w:r>
          </w:p>
        </w:tc>
        <w:tc>
          <w:tcPr>
            <w:tcW w:w="6634" w:type="dxa"/>
          </w:tcPr>
          <w:p w14:paraId="7CB9B51E" w14:textId="65FF6627" w:rsidR="009A6021" w:rsidRPr="007E0B31" w:rsidRDefault="009A6021" w:rsidP="009A602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9A6021" w:rsidRPr="007E0B31" w14:paraId="019A8B7A" w14:textId="77777777" w:rsidTr="0DEE1E6E">
        <w:trPr>
          <w:cantSplit/>
        </w:trPr>
        <w:tc>
          <w:tcPr>
            <w:tcW w:w="2884" w:type="dxa"/>
          </w:tcPr>
          <w:p w14:paraId="7EC64686" w14:textId="77777777" w:rsidR="009A6021" w:rsidRPr="007E0B31" w:rsidRDefault="009A6021" w:rsidP="009A6021">
            <w:pPr>
              <w:pStyle w:val="Arial11Bold"/>
              <w:rPr>
                <w:rFonts w:cs="Arial"/>
              </w:rPr>
            </w:pPr>
            <w:r w:rsidRPr="007E0B31">
              <w:rPr>
                <w:rFonts w:cs="Arial"/>
              </w:rPr>
              <w:t>Synchronous Generating Unit</w:t>
            </w:r>
          </w:p>
        </w:tc>
        <w:tc>
          <w:tcPr>
            <w:tcW w:w="6634" w:type="dxa"/>
          </w:tcPr>
          <w:p w14:paraId="178C6F67" w14:textId="77777777" w:rsidR="009A6021" w:rsidRPr="007E0B31" w:rsidRDefault="009A6021" w:rsidP="009A602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9A6021" w:rsidRPr="007E0B31" w14:paraId="27E5B6F9" w14:textId="77777777" w:rsidTr="0DEE1E6E">
        <w:trPr>
          <w:cantSplit/>
        </w:trPr>
        <w:tc>
          <w:tcPr>
            <w:tcW w:w="2884" w:type="dxa"/>
          </w:tcPr>
          <w:p w14:paraId="20E57E9F" w14:textId="77777777" w:rsidR="009A6021" w:rsidRPr="007E0B31" w:rsidRDefault="009A6021" w:rsidP="009A6021">
            <w:pPr>
              <w:pStyle w:val="Arial11Bold"/>
              <w:rPr>
                <w:rFonts w:cs="Arial"/>
              </w:rPr>
            </w:pPr>
            <w:r w:rsidRPr="007E0B31">
              <w:rPr>
                <w:rFonts w:cs="Arial"/>
              </w:rPr>
              <w:t>Synchronous Generating Unit Performance Chart</w:t>
            </w:r>
          </w:p>
        </w:tc>
        <w:tc>
          <w:tcPr>
            <w:tcW w:w="6634" w:type="dxa"/>
          </w:tcPr>
          <w:p w14:paraId="1F374F30" w14:textId="4EB5627D" w:rsidR="009A6021" w:rsidRPr="007E0B31" w:rsidRDefault="009A6021" w:rsidP="009A6021">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9A6021" w:rsidRPr="007E0B31" w14:paraId="4145DF38" w14:textId="77777777" w:rsidTr="0DEE1E6E">
        <w:trPr>
          <w:cantSplit/>
        </w:trPr>
        <w:tc>
          <w:tcPr>
            <w:tcW w:w="2884" w:type="dxa"/>
          </w:tcPr>
          <w:p w14:paraId="32A93813"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9A6021" w:rsidRPr="007E0B31" w:rsidRDefault="009A6021" w:rsidP="009A602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9A6021" w:rsidRPr="007E0B31" w14:paraId="4A56AE2F" w14:textId="77777777" w:rsidTr="0DEE1E6E">
        <w:trPr>
          <w:cantSplit/>
        </w:trPr>
        <w:tc>
          <w:tcPr>
            <w:tcW w:w="2884" w:type="dxa"/>
          </w:tcPr>
          <w:p w14:paraId="30913130"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9A6021" w:rsidRPr="007E0B31" w14:paraId="580C9961" w14:textId="77777777" w:rsidTr="0DEE1E6E">
        <w:trPr>
          <w:cantSplit/>
        </w:trPr>
        <w:tc>
          <w:tcPr>
            <w:tcW w:w="2884" w:type="dxa"/>
          </w:tcPr>
          <w:p w14:paraId="7A652147"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9A6021" w:rsidRPr="007E0B31" w14:paraId="2F063EF7" w14:textId="77777777" w:rsidTr="0DEE1E6E">
        <w:trPr>
          <w:cantSplit/>
        </w:trPr>
        <w:tc>
          <w:tcPr>
            <w:tcW w:w="2884" w:type="dxa"/>
          </w:tcPr>
          <w:p w14:paraId="76651346"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9A6021" w:rsidRPr="007E0B31" w14:paraId="7CE97EC2" w14:textId="77777777" w:rsidTr="0DEE1E6E">
        <w:trPr>
          <w:cantSplit/>
        </w:trPr>
        <w:tc>
          <w:tcPr>
            <w:tcW w:w="2884" w:type="dxa"/>
          </w:tcPr>
          <w:p w14:paraId="1DAA4D78" w14:textId="77777777" w:rsidR="009A6021" w:rsidRPr="007E0B31" w:rsidRDefault="009A6021" w:rsidP="009A6021">
            <w:pPr>
              <w:pStyle w:val="Arial11Bold"/>
              <w:rPr>
                <w:rFonts w:cs="Arial"/>
              </w:rPr>
            </w:pPr>
            <w:r w:rsidRPr="007E0B31">
              <w:rPr>
                <w:rFonts w:cs="Arial"/>
              </w:rPr>
              <w:t>Synchronous Speed</w:t>
            </w:r>
          </w:p>
        </w:tc>
        <w:tc>
          <w:tcPr>
            <w:tcW w:w="6634" w:type="dxa"/>
          </w:tcPr>
          <w:p w14:paraId="296AAFDD" w14:textId="77777777" w:rsidR="009A6021" w:rsidRPr="007E0B31" w:rsidRDefault="009A6021" w:rsidP="009A602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9A6021" w:rsidRPr="007E0B31" w14:paraId="46A121A4" w14:textId="77777777" w:rsidTr="0DEE1E6E">
        <w:trPr>
          <w:cantSplit/>
        </w:trPr>
        <w:tc>
          <w:tcPr>
            <w:tcW w:w="2884" w:type="dxa"/>
          </w:tcPr>
          <w:p w14:paraId="24B0D1A3" w14:textId="77777777" w:rsidR="009A6021" w:rsidRPr="007E0B31" w:rsidRDefault="009A6021" w:rsidP="009A6021">
            <w:pPr>
              <w:pStyle w:val="Arial11Bold"/>
              <w:rPr>
                <w:rFonts w:cs="Arial"/>
              </w:rPr>
            </w:pPr>
            <w:r w:rsidRPr="007E0B31">
              <w:rPr>
                <w:rFonts w:cs="Arial"/>
              </w:rPr>
              <w:t>System</w:t>
            </w:r>
          </w:p>
        </w:tc>
        <w:tc>
          <w:tcPr>
            <w:tcW w:w="6634" w:type="dxa"/>
          </w:tcPr>
          <w:p w14:paraId="2E67291E" w14:textId="77777777" w:rsidR="009A6021" w:rsidRPr="007E0B31" w:rsidRDefault="009A6021" w:rsidP="009A602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9A6021" w:rsidRPr="007E0B31" w14:paraId="198C9C42" w14:textId="77777777" w:rsidTr="0DEE1E6E">
        <w:trPr>
          <w:cantSplit/>
        </w:trPr>
        <w:tc>
          <w:tcPr>
            <w:tcW w:w="2884" w:type="dxa"/>
          </w:tcPr>
          <w:p w14:paraId="2E945DD5" w14:textId="77777777" w:rsidR="009A6021" w:rsidRPr="007E0B31" w:rsidRDefault="009A6021" w:rsidP="009A6021">
            <w:pPr>
              <w:pStyle w:val="Arial11Bold"/>
              <w:rPr>
                <w:rFonts w:cs="Arial"/>
              </w:rPr>
            </w:pPr>
            <w:r w:rsidRPr="007E0B31">
              <w:rPr>
                <w:rFonts w:cs="Arial"/>
              </w:rPr>
              <w:t>System Ancillary Services</w:t>
            </w:r>
          </w:p>
        </w:tc>
        <w:tc>
          <w:tcPr>
            <w:tcW w:w="6634" w:type="dxa"/>
          </w:tcPr>
          <w:p w14:paraId="0CE07246" w14:textId="77777777" w:rsidR="009A6021" w:rsidRPr="007E0B31" w:rsidRDefault="009A6021" w:rsidP="009A602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9A6021" w:rsidRPr="007E0B31" w14:paraId="778725C7" w14:textId="77777777" w:rsidTr="0DEE1E6E">
        <w:trPr>
          <w:cantSplit/>
        </w:trPr>
        <w:tc>
          <w:tcPr>
            <w:tcW w:w="2884" w:type="dxa"/>
          </w:tcPr>
          <w:p w14:paraId="425345A0" w14:textId="77777777" w:rsidR="009A6021" w:rsidRPr="007E0B31" w:rsidRDefault="009A6021" w:rsidP="009A6021">
            <w:pPr>
              <w:pStyle w:val="Arial11Bold"/>
              <w:rPr>
                <w:rFonts w:cs="Arial"/>
              </w:rPr>
            </w:pPr>
            <w:r w:rsidRPr="007E0B31">
              <w:rPr>
                <w:rFonts w:cs="Arial"/>
              </w:rPr>
              <w:t>System Constraint</w:t>
            </w:r>
          </w:p>
        </w:tc>
        <w:tc>
          <w:tcPr>
            <w:tcW w:w="6634" w:type="dxa"/>
          </w:tcPr>
          <w:p w14:paraId="0FA2E711" w14:textId="77777777" w:rsidR="009A6021" w:rsidRPr="007E0B31" w:rsidRDefault="009A6021" w:rsidP="009A602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9A6021" w:rsidRPr="007E0B31" w14:paraId="6A6B0B8D" w14:textId="77777777" w:rsidTr="0DEE1E6E">
        <w:trPr>
          <w:cantSplit/>
        </w:trPr>
        <w:tc>
          <w:tcPr>
            <w:tcW w:w="2884" w:type="dxa"/>
          </w:tcPr>
          <w:p w14:paraId="16C142C0" w14:textId="77777777" w:rsidR="009A6021" w:rsidRPr="007E0B31" w:rsidRDefault="009A6021" w:rsidP="009A6021">
            <w:pPr>
              <w:pStyle w:val="Arial11Bold"/>
              <w:rPr>
                <w:rFonts w:cs="Arial"/>
              </w:rPr>
            </w:pPr>
            <w:r w:rsidRPr="007E0B31">
              <w:rPr>
                <w:rFonts w:cs="Arial"/>
              </w:rPr>
              <w:t>System Constrained Capacity</w:t>
            </w:r>
          </w:p>
        </w:tc>
        <w:tc>
          <w:tcPr>
            <w:tcW w:w="6634" w:type="dxa"/>
          </w:tcPr>
          <w:p w14:paraId="0F2A722E" w14:textId="77777777" w:rsidR="009A6021" w:rsidRPr="007E0B31" w:rsidRDefault="009A6021" w:rsidP="009A602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9A6021" w:rsidRPr="007E0B31" w14:paraId="2DCCEFE3" w14:textId="77777777" w:rsidTr="0DEE1E6E">
        <w:trPr>
          <w:cantSplit/>
        </w:trPr>
        <w:tc>
          <w:tcPr>
            <w:tcW w:w="2884" w:type="dxa"/>
          </w:tcPr>
          <w:p w14:paraId="27A70CF2" w14:textId="77777777" w:rsidR="009A6021" w:rsidRPr="007E0B31" w:rsidRDefault="009A6021" w:rsidP="009A6021">
            <w:pPr>
              <w:pStyle w:val="Arial11Bold"/>
              <w:rPr>
                <w:rFonts w:cs="Arial"/>
              </w:rPr>
            </w:pPr>
            <w:r w:rsidRPr="007E0B31">
              <w:rPr>
                <w:rFonts w:cs="Arial"/>
              </w:rPr>
              <w:t>System Constraint Group</w:t>
            </w:r>
          </w:p>
        </w:tc>
        <w:tc>
          <w:tcPr>
            <w:tcW w:w="6634" w:type="dxa"/>
          </w:tcPr>
          <w:p w14:paraId="4EA868E5" w14:textId="77777777" w:rsidR="009A6021" w:rsidRPr="007E0B31" w:rsidRDefault="009A6021" w:rsidP="009A602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9A6021" w:rsidRPr="007E0B31" w14:paraId="6A7E13AA" w14:textId="77777777" w:rsidTr="0DEE1E6E">
        <w:trPr>
          <w:cantSplit/>
        </w:trPr>
        <w:tc>
          <w:tcPr>
            <w:tcW w:w="2884" w:type="dxa"/>
          </w:tcPr>
          <w:p w14:paraId="58BAEEED" w14:textId="182D3352" w:rsidR="009A6021" w:rsidRPr="007E0B31" w:rsidRDefault="009A6021" w:rsidP="009A6021">
            <w:pPr>
              <w:pStyle w:val="Arial11Bold"/>
              <w:rPr>
                <w:rFonts w:cs="Arial"/>
              </w:rPr>
            </w:pPr>
            <w:r w:rsidRPr="00636020">
              <w:rPr>
                <w:bCs/>
              </w:rPr>
              <w:lastRenderedPageBreak/>
              <w:t>System Defence Plan</w:t>
            </w:r>
          </w:p>
        </w:tc>
        <w:tc>
          <w:tcPr>
            <w:tcW w:w="6634" w:type="dxa"/>
          </w:tcPr>
          <w:p w14:paraId="166CE446" w14:textId="74BDBFD6"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4B0C4096" w14:textId="77777777" w:rsidTr="0DEE1E6E">
        <w:trPr>
          <w:cantSplit/>
        </w:trPr>
        <w:tc>
          <w:tcPr>
            <w:tcW w:w="2884" w:type="dxa"/>
          </w:tcPr>
          <w:p w14:paraId="2A1B9103" w14:textId="77777777" w:rsidR="009A6021" w:rsidRPr="007E0B31" w:rsidRDefault="009A6021" w:rsidP="009A6021">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9A6021" w:rsidRPr="007E0B31" w:rsidRDefault="009A6021" w:rsidP="009A602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9A6021" w:rsidRPr="007E0B31" w:rsidRDefault="009A6021" w:rsidP="009A6021">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9A6021" w:rsidRPr="007E0B31" w:rsidRDefault="009A6021" w:rsidP="009A6021">
            <w:pPr>
              <w:pStyle w:val="TableArial11"/>
              <w:rPr>
                <w:rFonts w:cs="Arial"/>
              </w:rPr>
            </w:pPr>
            <w:r w:rsidRPr="007E0B31">
              <w:rPr>
                <w:rFonts w:cs="Arial"/>
              </w:rPr>
              <w:t>Where:</w:t>
            </w:r>
          </w:p>
          <w:p w14:paraId="1D419929" w14:textId="77777777" w:rsidR="009A6021" w:rsidRPr="007E0B31" w:rsidRDefault="009A6021" w:rsidP="009A602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9A6021" w:rsidRPr="007E0B31" w:rsidRDefault="009A6021" w:rsidP="009A602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9A6021" w:rsidRPr="007E0B31" w14:paraId="4B14F526" w14:textId="77777777" w:rsidTr="0DEE1E6E">
        <w:trPr>
          <w:cantSplit/>
          <w:trHeight w:val="552"/>
        </w:trPr>
        <w:tc>
          <w:tcPr>
            <w:tcW w:w="2884" w:type="dxa"/>
          </w:tcPr>
          <w:p w14:paraId="3549E3D2" w14:textId="77777777" w:rsidR="009A6021" w:rsidRPr="001231D8" w:rsidRDefault="009A6021" w:rsidP="009A6021">
            <w:pPr>
              <w:rPr>
                <w:b/>
                <w:bCs/>
              </w:rPr>
            </w:pPr>
            <w:r w:rsidRPr="001231D8">
              <w:rPr>
                <w:b/>
                <w:bCs/>
              </w:rPr>
              <w:t>System Incidents Report</w:t>
            </w:r>
          </w:p>
        </w:tc>
        <w:tc>
          <w:tcPr>
            <w:tcW w:w="6634" w:type="dxa"/>
          </w:tcPr>
          <w:p w14:paraId="6EB5AF5A" w14:textId="77777777" w:rsidR="009A6021" w:rsidRPr="001231D8" w:rsidRDefault="009A6021" w:rsidP="009A6021">
            <w:r w:rsidRPr="001231D8">
              <w:t xml:space="preserve">A report submitted to the GCRP on a monthly basis, containing, but not limited to, a list of </w:t>
            </w:r>
            <w:r w:rsidRPr="001231D8">
              <w:rPr>
                <w:b/>
                <w:bCs/>
              </w:rPr>
              <w:t>Significant Events</w:t>
            </w:r>
            <w:r w:rsidRPr="001231D8">
              <w:t>, as detailed in OC3.4.1.</w:t>
            </w:r>
          </w:p>
        </w:tc>
      </w:tr>
      <w:tr w:rsidR="009A6021" w:rsidRPr="007E0B31" w14:paraId="64E976F1" w14:textId="77777777" w:rsidTr="0DEE1E6E">
        <w:trPr>
          <w:cantSplit/>
        </w:trPr>
        <w:tc>
          <w:tcPr>
            <w:tcW w:w="2884" w:type="dxa"/>
          </w:tcPr>
          <w:p w14:paraId="3016A7F7" w14:textId="77777777" w:rsidR="009A6021" w:rsidRPr="007E0B31" w:rsidRDefault="009A6021" w:rsidP="009A6021">
            <w:pPr>
              <w:pStyle w:val="Arial11Bold"/>
              <w:rPr>
                <w:rFonts w:cs="Arial"/>
              </w:rPr>
            </w:pPr>
            <w:r w:rsidRPr="007E0B31">
              <w:rPr>
                <w:rFonts w:cs="Arial"/>
              </w:rPr>
              <w:t>System Margin</w:t>
            </w:r>
          </w:p>
        </w:tc>
        <w:tc>
          <w:tcPr>
            <w:tcW w:w="6634" w:type="dxa"/>
          </w:tcPr>
          <w:p w14:paraId="703670AA" w14:textId="77777777" w:rsidR="009A6021" w:rsidRPr="007E0B31" w:rsidRDefault="009A6021" w:rsidP="009A6021">
            <w:pPr>
              <w:pStyle w:val="TableArial11"/>
              <w:rPr>
                <w:rFonts w:cs="Arial"/>
              </w:rPr>
            </w:pPr>
            <w:r w:rsidRPr="007E0B31">
              <w:rPr>
                <w:rFonts w:cs="Arial"/>
              </w:rPr>
              <w:t xml:space="preserve">The margin in any period between </w:t>
            </w:r>
          </w:p>
          <w:p w14:paraId="738D23F7"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9A6021" w:rsidRPr="007E0B31" w:rsidRDefault="009A6021" w:rsidP="009A6021">
            <w:pPr>
              <w:pStyle w:val="TableArial11"/>
              <w:rPr>
                <w:rFonts w:cs="Arial"/>
                <w:b/>
              </w:rPr>
            </w:pPr>
            <w:r w:rsidRPr="007E0B31">
              <w:rPr>
                <w:rFonts w:cs="Arial"/>
              </w:rPr>
              <w:t>for that period.</w:t>
            </w:r>
          </w:p>
        </w:tc>
      </w:tr>
      <w:tr w:rsidR="009A6021" w:rsidRPr="007E0B31" w14:paraId="3099E31F" w14:textId="77777777" w:rsidTr="0DEE1E6E">
        <w:trPr>
          <w:cantSplit/>
        </w:trPr>
        <w:tc>
          <w:tcPr>
            <w:tcW w:w="2884" w:type="dxa"/>
          </w:tcPr>
          <w:p w14:paraId="6B84F741" w14:textId="77777777" w:rsidR="009A6021" w:rsidRPr="007E0B31" w:rsidRDefault="009A6021" w:rsidP="009A602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9A6021" w:rsidRPr="007E0B31" w:rsidRDefault="009A6021" w:rsidP="009A602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9A6021" w:rsidRPr="007E0B31" w14:paraId="3D29B4B3" w14:textId="77777777" w:rsidTr="0DEE1E6E">
        <w:trPr>
          <w:cantSplit/>
        </w:trPr>
        <w:tc>
          <w:tcPr>
            <w:tcW w:w="2884" w:type="dxa"/>
          </w:tcPr>
          <w:p w14:paraId="1AAAE1F3" w14:textId="77777777" w:rsidR="009A6021" w:rsidRPr="007E0B31" w:rsidRDefault="009A6021" w:rsidP="009A602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9A6021" w:rsidRPr="007E0B31" w:rsidRDefault="009A6021" w:rsidP="009A602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9A6021" w:rsidRPr="007E0B31" w14:paraId="2E61AADE" w14:textId="77777777" w:rsidTr="0DEE1E6E">
        <w:trPr>
          <w:cantSplit/>
        </w:trPr>
        <w:tc>
          <w:tcPr>
            <w:tcW w:w="2884" w:type="dxa"/>
          </w:tcPr>
          <w:p w14:paraId="7FAE100E" w14:textId="5C92C90A" w:rsidR="009A6021" w:rsidRPr="00636020" w:rsidRDefault="009A6021" w:rsidP="009A6021">
            <w:pPr>
              <w:pStyle w:val="Arial11Bold"/>
              <w:rPr>
                <w:bCs/>
              </w:rPr>
            </w:pPr>
            <w:r>
              <w:rPr>
                <w:rFonts w:cs="Arial"/>
              </w:rPr>
              <w:t>System Restoration</w:t>
            </w:r>
          </w:p>
        </w:tc>
        <w:tc>
          <w:tcPr>
            <w:tcW w:w="6634" w:type="dxa"/>
          </w:tcPr>
          <w:p w14:paraId="53AAEE62" w14:textId="15529814" w:rsidR="009A6021" w:rsidRPr="00E00BC7" w:rsidRDefault="009A6021" w:rsidP="009A602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A6021" w:rsidRPr="007E0B31" w14:paraId="2CF3A043" w14:textId="77777777" w:rsidTr="0DEE1E6E">
        <w:trPr>
          <w:cantSplit/>
        </w:trPr>
        <w:tc>
          <w:tcPr>
            <w:tcW w:w="2884" w:type="dxa"/>
          </w:tcPr>
          <w:p w14:paraId="0120BCB8" w14:textId="3A83B8E2" w:rsidR="009A6021" w:rsidRDefault="009A6021" w:rsidP="009A6021">
            <w:pPr>
              <w:pStyle w:val="Arial11Bold"/>
              <w:rPr>
                <w:rFonts w:cs="Arial"/>
              </w:rPr>
            </w:pPr>
            <w:r>
              <w:rPr>
                <w:rFonts w:cs="Arial"/>
              </w:rPr>
              <w:t>System Restoration Region</w:t>
            </w:r>
          </w:p>
        </w:tc>
        <w:tc>
          <w:tcPr>
            <w:tcW w:w="6634" w:type="dxa"/>
          </w:tcPr>
          <w:p w14:paraId="5FF483DB" w14:textId="1B238D87" w:rsidR="009A6021" w:rsidRPr="007E0B31" w:rsidRDefault="009A6021" w:rsidP="009A602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9A6021" w:rsidRPr="007E0B31" w14:paraId="3847C81E" w14:textId="77777777" w:rsidTr="0DEE1E6E">
        <w:trPr>
          <w:cantSplit/>
        </w:trPr>
        <w:tc>
          <w:tcPr>
            <w:tcW w:w="2884" w:type="dxa"/>
          </w:tcPr>
          <w:p w14:paraId="7FC4DAB5" w14:textId="7005E6F4" w:rsidR="009A6021" w:rsidRPr="007E0B31" w:rsidRDefault="009A6021" w:rsidP="009A6021">
            <w:pPr>
              <w:pStyle w:val="Arial11Bold"/>
              <w:rPr>
                <w:rFonts w:cs="Arial"/>
              </w:rPr>
            </w:pPr>
            <w:r w:rsidRPr="00636020">
              <w:rPr>
                <w:bCs/>
              </w:rPr>
              <w:t>System Restoration Plan</w:t>
            </w:r>
          </w:p>
        </w:tc>
        <w:tc>
          <w:tcPr>
            <w:tcW w:w="6634" w:type="dxa"/>
          </w:tcPr>
          <w:p w14:paraId="3E074751" w14:textId="4AF36860"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9A6021" w:rsidRPr="007E0B31" w14:paraId="6694953E" w14:textId="77777777" w:rsidTr="0DEE1E6E">
        <w:trPr>
          <w:cantSplit/>
        </w:trPr>
        <w:tc>
          <w:tcPr>
            <w:tcW w:w="2884" w:type="dxa"/>
          </w:tcPr>
          <w:p w14:paraId="04061391" w14:textId="77777777" w:rsidR="009A6021" w:rsidRPr="007E0B31" w:rsidRDefault="009A6021" w:rsidP="009A6021">
            <w:pPr>
              <w:pStyle w:val="Arial11Bold"/>
              <w:rPr>
                <w:rFonts w:cs="Arial"/>
              </w:rPr>
            </w:pPr>
            <w:r w:rsidRPr="007E0B31">
              <w:rPr>
                <w:rFonts w:cs="Arial"/>
              </w:rPr>
              <w:t>System Telephony</w:t>
            </w:r>
          </w:p>
        </w:tc>
        <w:tc>
          <w:tcPr>
            <w:tcW w:w="6634" w:type="dxa"/>
          </w:tcPr>
          <w:p w14:paraId="782961A9" w14:textId="0DAB7FEF" w:rsidR="009A6021" w:rsidRPr="007E0B31" w:rsidRDefault="009A6021" w:rsidP="009A602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9A6021" w:rsidRPr="007E0B31" w14:paraId="7CE86D0C" w14:textId="77777777" w:rsidTr="0DEE1E6E">
        <w:trPr>
          <w:cantSplit/>
        </w:trPr>
        <w:tc>
          <w:tcPr>
            <w:tcW w:w="2884" w:type="dxa"/>
          </w:tcPr>
          <w:p w14:paraId="6D2E474F" w14:textId="77777777" w:rsidR="009A6021" w:rsidRPr="007E0B31" w:rsidRDefault="009A6021" w:rsidP="009A6021">
            <w:pPr>
              <w:pStyle w:val="Arial11Bold"/>
              <w:rPr>
                <w:rFonts w:cs="Arial"/>
              </w:rPr>
            </w:pPr>
            <w:r w:rsidRPr="007E0B31">
              <w:rPr>
                <w:rFonts w:cs="Arial"/>
              </w:rPr>
              <w:t>System Tests</w:t>
            </w:r>
          </w:p>
        </w:tc>
        <w:tc>
          <w:tcPr>
            <w:tcW w:w="6634" w:type="dxa"/>
          </w:tcPr>
          <w:p w14:paraId="23728F19" w14:textId="77777777" w:rsidR="009A6021" w:rsidRPr="007E0B31" w:rsidRDefault="009A6021" w:rsidP="009A602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9A6021" w:rsidRPr="007E0B31" w14:paraId="08C1037D" w14:textId="77777777" w:rsidTr="0DEE1E6E">
        <w:trPr>
          <w:cantSplit/>
        </w:trPr>
        <w:tc>
          <w:tcPr>
            <w:tcW w:w="2884" w:type="dxa"/>
          </w:tcPr>
          <w:p w14:paraId="7BAC63AF" w14:textId="77777777" w:rsidR="009A6021" w:rsidRPr="007E0B31" w:rsidRDefault="009A6021" w:rsidP="009A6021">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9A6021" w:rsidRPr="007E0B31" w:rsidRDefault="009A6021" w:rsidP="009A6021">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9A6021" w:rsidRPr="007E0B31" w14:paraId="0CFD31AD" w14:textId="77777777" w:rsidTr="0DEE1E6E">
        <w:trPr>
          <w:cantSplit/>
        </w:trPr>
        <w:tc>
          <w:tcPr>
            <w:tcW w:w="2884" w:type="dxa"/>
          </w:tcPr>
          <w:p w14:paraId="6FAF95FE" w14:textId="77777777" w:rsidR="009A6021" w:rsidRPr="007E0B31" w:rsidRDefault="009A6021" w:rsidP="009A6021">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p>
        </w:tc>
        <w:tc>
          <w:tcPr>
            <w:tcW w:w="6634" w:type="dxa"/>
          </w:tcPr>
          <w:p w14:paraId="3E1A2B55" w14:textId="61971953" w:rsidR="009A6021" w:rsidRPr="007E0B31" w:rsidRDefault="009A6021" w:rsidP="009A6021">
            <w:pPr>
              <w:pStyle w:val="TableArial11"/>
              <w:rPr>
                <w:rFonts w:cs="Arial"/>
              </w:rPr>
            </w:pPr>
            <w:bookmarkStart w:id="9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4"/>
            <w:r w:rsidRPr="007E0B31">
              <w:rPr>
                <w:rFonts w:cs="Arial"/>
              </w:rPr>
              <w:t>.</w:t>
            </w:r>
          </w:p>
        </w:tc>
      </w:tr>
      <w:tr w:rsidR="009A6021" w:rsidRPr="007E0B31" w14:paraId="1DA61D3F" w14:textId="77777777" w:rsidTr="0DEE1E6E">
        <w:trPr>
          <w:cantSplit/>
        </w:trPr>
        <w:tc>
          <w:tcPr>
            <w:tcW w:w="2884" w:type="dxa"/>
          </w:tcPr>
          <w:p w14:paraId="68676C7F" w14:textId="77777777" w:rsidR="009A6021" w:rsidRPr="007E0B31" w:rsidRDefault="009A6021" w:rsidP="009A6021">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9A6021" w:rsidRPr="007E0B31" w:rsidRDefault="009A6021" w:rsidP="009A6021">
            <w:pPr>
              <w:pStyle w:val="TableArial11"/>
              <w:rPr>
                <w:rFonts w:cs="Arial"/>
              </w:rPr>
            </w:pPr>
            <w:bookmarkStart w:id="9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95"/>
          </w:p>
        </w:tc>
      </w:tr>
      <w:tr w:rsidR="009A6021" w:rsidRPr="007E0B31" w14:paraId="5E31ADD9" w14:textId="77777777" w:rsidTr="0DEE1E6E">
        <w:trPr>
          <w:cantSplit/>
        </w:trPr>
        <w:tc>
          <w:tcPr>
            <w:tcW w:w="2884" w:type="dxa"/>
          </w:tcPr>
          <w:p w14:paraId="0CFAE3A8" w14:textId="77777777" w:rsidR="009A6021" w:rsidRPr="007E0B31" w:rsidRDefault="009A6021" w:rsidP="009A6021">
            <w:pPr>
              <w:pStyle w:val="Arial11Bold"/>
              <w:rPr>
                <w:rFonts w:cs="Arial"/>
              </w:rPr>
            </w:pPr>
            <w:r w:rsidRPr="0068623B">
              <w:rPr>
                <w:rFonts w:cs="Arial"/>
              </w:rPr>
              <w:t>Targe</w:t>
            </w:r>
            <w:r w:rsidRPr="00360F5B">
              <w:rPr>
                <w:rFonts w:cs="Arial"/>
              </w:rPr>
              <w:t>t Frequency</w:t>
            </w:r>
          </w:p>
        </w:tc>
        <w:tc>
          <w:tcPr>
            <w:tcW w:w="6634" w:type="dxa"/>
          </w:tcPr>
          <w:p w14:paraId="0FFC5410" w14:textId="4149A4DC" w:rsidR="009A6021" w:rsidRPr="007E0B31" w:rsidRDefault="009A6021" w:rsidP="009A602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9A6021" w:rsidRPr="007E0B31" w14:paraId="33638CB5" w14:textId="77777777" w:rsidTr="0DEE1E6E">
        <w:trPr>
          <w:cantSplit/>
        </w:trPr>
        <w:tc>
          <w:tcPr>
            <w:tcW w:w="2884" w:type="dxa"/>
          </w:tcPr>
          <w:p w14:paraId="32E734FA" w14:textId="77777777" w:rsidR="009A6021" w:rsidRPr="007E0B31" w:rsidRDefault="009A6021" w:rsidP="009A6021">
            <w:pPr>
              <w:pStyle w:val="Arial11Bold"/>
              <w:rPr>
                <w:rFonts w:cs="Arial"/>
              </w:rPr>
            </w:pPr>
            <w:r w:rsidRPr="007E0B31">
              <w:rPr>
                <w:rFonts w:cs="Arial"/>
              </w:rPr>
              <w:t>Technical Specification</w:t>
            </w:r>
          </w:p>
        </w:tc>
        <w:tc>
          <w:tcPr>
            <w:tcW w:w="6634" w:type="dxa"/>
          </w:tcPr>
          <w:p w14:paraId="6AE817CF" w14:textId="77777777" w:rsidR="009A6021" w:rsidRPr="007E0B31" w:rsidRDefault="009A6021" w:rsidP="009A602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9A6021" w:rsidRPr="007E0B31" w14:paraId="4A337598" w14:textId="77777777" w:rsidTr="0DEE1E6E">
        <w:trPr>
          <w:cantSplit/>
        </w:trPr>
        <w:tc>
          <w:tcPr>
            <w:tcW w:w="2884" w:type="dxa"/>
          </w:tcPr>
          <w:p w14:paraId="39FDCA0F" w14:textId="51FF5C89" w:rsidR="009A6021" w:rsidRPr="007E0B31" w:rsidRDefault="009A6021" w:rsidP="009A6021">
            <w:pPr>
              <w:pStyle w:val="Arial11Bold"/>
              <w:rPr>
                <w:rFonts w:cs="Arial"/>
              </w:rPr>
            </w:pPr>
            <w:r>
              <w:rPr>
                <w:rFonts w:cs="Arial"/>
              </w:rPr>
              <w:t>TERRE</w:t>
            </w:r>
          </w:p>
        </w:tc>
        <w:tc>
          <w:tcPr>
            <w:tcW w:w="6634" w:type="dxa"/>
          </w:tcPr>
          <w:p w14:paraId="583D7EB9" w14:textId="2F95AC51" w:rsidR="009A6021" w:rsidRPr="007E0B31" w:rsidRDefault="009A6021" w:rsidP="009A602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9A6021" w:rsidRPr="007E0B31" w14:paraId="5926AD32" w14:textId="77777777" w:rsidTr="0DEE1E6E">
        <w:trPr>
          <w:cantSplit/>
        </w:trPr>
        <w:tc>
          <w:tcPr>
            <w:tcW w:w="2884" w:type="dxa"/>
          </w:tcPr>
          <w:p w14:paraId="567E2BEF" w14:textId="695F4B81" w:rsidR="009A6021" w:rsidRDefault="009A6021" w:rsidP="009A6021">
            <w:pPr>
              <w:pStyle w:val="Arial11Bold"/>
              <w:rPr>
                <w:rFonts w:cs="Arial"/>
              </w:rPr>
            </w:pPr>
            <w:r w:rsidRPr="0081264E">
              <w:rPr>
                <w:rFonts w:cs="Arial"/>
              </w:rPr>
              <w:t>TERRE Activation Period</w:t>
            </w:r>
          </w:p>
        </w:tc>
        <w:tc>
          <w:tcPr>
            <w:tcW w:w="6634" w:type="dxa"/>
          </w:tcPr>
          <w:p w14:paraId="41684B89" w14:textId="1905B62B" w:rsidR="009A6021" w:rsidRPr="0081264E" w:rsidRDefault="009A6021" w:rsidP="009A6021">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9A6021" w:rsidRPr="007E0B31" w14:paraId="49B52FEC" w14:textId="77777777" w:rsidTr="0DEE1E6E">
        <w:trPr>
          <w:cantSplit/>
        </w:trPr>
        <w:tc>
          <w:tcPr>
            <w:tcW w:w="2884" w:type="dxa"/>
          </w:tcPr>
          <w:p w14:paraId="1FED211F" w14:textId="533B6423" w:rsidR="009A6021" w:rsidRPr="0081264E" w:rsidRDefault="009A6021" w:rsidP="009A6021">
            <w:pPr>
              <w:pStyle w:val="Arial11Bold"/>
              <w:rPr>
                <w:rFonts w:cs="Arial"/>
              </w:rPr>
            </w:pPr>
            <w:r w:rsidRPr="0081264E">
              <w:rPr>
                <w:rFonts w:cs="Arial"/>
              </w:rPr>
              <w:t>TERRE Auction Period</w:t>
            </w:r>
          </w:p>
        </w:tc>
        <w:tc>
          <w:tcPr>
            <w:tcW w:w="6634" w:type="dxa"/>
          </w:tcPr>
          <w:p w14:paraId="671C74AE" w14:textId="7274A881" w:rsidR="009A6021" w:rsidRPr="0081264E" w:rsidRDefault="009A6021" w:rsidP="009A6021">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9A6021" w:rsidRPr="007E0B31" w14:paraId="65701A2F" w14:textId="77777777" w:rsidTr="0DEE1E6E">
        <w:trPr>
          <w:cantSplit/>
        </w:trPr>
        <w:tc>
          <w:tcPr>
            <w:tcW w:w="2884" w:type="dxa"/>
          </w:tcPr>
          <w:p w14:paraId="7DA4E9BF" w14:textId="53EC5DBC" w:rsidR="009A6021" w:rsidRPr="0081264E" w:rsidRDefault="009A6021" w:rsidP="009A6021">
            <w:pPr>
              <w:pStyle w:val="Arial11Bold"/>
              <w:rPr>
                <w:rFonts w:cs="Arial"/>
              </w:rPr>
            </w:pPr>
            <w:r w:rsidRPr="0081264E">
              <w:rPr>
                <w:rFonts w:cs="Arial"/>
              </w:rPr>
              <w:t>TERRE Bid</w:t>
            </w:r>
          </w:p>
        </w:tc>
        <w:tc>
          <w:tcPr>
            <w:tcW w:w="6634" w:type="dxa"/>
          </w:tcPr>
          <w:p w14:paraId="3AA84BC8" w14:textId="59D282F8" w:rsidR="009A6021" w:rsidRPr="0081264E" w:rsidRDefault="009A6021" w:rsidP="009A602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9A6021" w:rsidRPr="007E0B31" w14:paraId="55062C4A" w14:textId="77777777" w:rsidTr="0DEE1E6E">
        <w:trPr>
          <w:cantSplit/>
        </w:trPr>
        <w:tc>
          <w:tcPr>
            <w:tcW w:w="2884" w:type="dxa"/>
          </w:tcPr>
          <w:p w14:paraId="0E3BA98F" w14:textId="3DE6A8A3" w:rsidR="009A6021" w:rsidRPr="0081264E" w:rsidRDefault="009A6021" w:rsidP="009A6021">
            <w:pPr>
              <w:pStyle w:val="Arial11Bold"/>
              <w:rPr>
                <w:rFonts w:cs="Arial"/>
              </w:rPr>
            </w:pPr>
            <w:r>
              <w:rPr>
                <w:rFonts w:cs="Arial"/>
              </w:rPr>
              <w:t>TERRE Central Platform</w:t>
            </w:r>
          </w:p>
        </w:tc>
        <w:tc>
          <w:tcPr>
            <w:tcW w:w="6634" w:type="dxa"/>
          </w:tcPr>
          <w:p w14:paraId="21E47917" w14:textId="46FA1734" w:rsidR="009A6021" w:rsidRPr="0081264E" w:rsidRDefault="009A6021" w:rsidP="009A602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9A6021" w:rsidRPr="0079139F" w14:paraId="275B43EB" w14:textId="77777777" w:rsidTr="0DEE1E6E">
        <w:trPr>
          <w:cantSplit/>
        </w:trPr>
        <w:tc>
          <w:tcPr>
            <w:tcW w:w="2884" w:type="dxa"/>
          </w:tcPr>
          <w:p w14:paraId="2CEC27FA" w14:textId="6D73E446" w:rsidR="009A6021" w:rsidRPr="0079139F" w:rsidRDefault="009A6021" w:rsidP="009A6021">
            <w:pPr>
              <w:pStyle w:val="Arial11Bold"/>
              <w:rPr>
                <w:rFonts w:cs="Arial"/>
              </w:rPr>
            </w:pPr>
            <w:r w:rsidRPr="0079139F">
              <w:rPr>
                <w:rFonts w:cs="Arial"/>
              </w:rPr>
              <w:t>TERRE Data Validation and Consistency Rules</w:t>
            </w:r>
          </w:p>
        </w:tc>
        <w:tc>
          <w:tcPr>
            <w:tcW w:w="6634" w:type="dxa"/>
          </w:tcPr>
          <w:p w14:paraId="7AC65FEF" w14:textId="12093011" w:rsidR="009A6021" w:rsidRDefault="009A6021" w:rsidP="009A602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9A6021" w:rsidRPr="007E0B31" w14:paraId="377F57A2" w14:textId="77777777" w:rsidTr="0DEE1E6E">
        <w:trPr>
          <w:cantSplit/>
        </w:trPr>
        <w:tc>
          <w:tcPr>
            <w:tcW w:w="2884" w:type="dxa"/>
          </w:tcPr>
          <w:p w14:paraId="150333DE" w14:textId="33A1157A" w:rsidR="009A6021" w:rsidRDefault="009A6021" w:rsidP="009A6021">
            <w:pPr>
              <w:pStyle w:val="Arial11Bold"/>
              <w:jc w:val="both"/>
              <w:rPr>
                <w:rFonts w:cs="Arial"/>
              </w:rPr>
            </w:pPr>
            <w:r w:rsidRPr="0081264E">
              <w:rPr>
                <w:rFonts w:cs="Arial"/>
              </w:rPr>
              <w:t>TERRE Gate Closure</w:t>
            </w:r>
          </w:p>
        </w:tc>
        <w:tc>
          <w:tcPr>
            <w:tcW w:w="6634" w:type="dxa"/>
          </w:tcPr>
          <w:p w14:paraId="36E98425" w14:textId="7BF742E0" w:rsidR="009A6021" w:rsidRPr="0081264E" w:rsidRDefault="009A6021" w:rsidP="009A602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9A6021" w:rsidRPr="007E0B31" w14:paraId="162A65B2" w14:textId="77777777" w:rsidTr="0DEE1E6E">
        <w:trPr>
          <w:cantSplit/>
        </w:trPr>
        <w:tc>
          <w:tcPr>
            <w:tcW w:w="2884" w:type="dxa"/>
          </w:tcPr>
          <w:p w14:paraId="1E8AEB6A" w14:textId="77777777" w:rsidR="009A6021" w:rsidRDefault="009A6021" w:rsidP="009A6021">
            <w:pPr>
              <w:pStyle w:val="Arial11Bold"/>
              <w:jc w:val="both"/>
              <w:rPr>
                <w:rFonts w:cs="Arial"/>
              </w:rPr>
            </w:pPr>
            <w:r>
              <w:rPr>
                <w:rFonts w:cs="Arial"/>
              </w:rPr>
              <w:lastRenderedPageBreak/>
              <w:t>TERRE Instruction</w:t>
            </w:r>
          </w:p>
          <w:p w14:paraId="6C90D26B" w14:textId="1F6FC951" w:rsidR="009A6021" w:rsidRPr="0081264E" w:rsidRDefault="009A6021" w:rsidP="009A6021">
            <w:pPr>
              <w:pStyle w:val="Arial11Bold"/>
              <w:jc w:val="both"/>
              <w:rPr>
                <w:rFonts w:cs="Arial"/>
              </w:rPr>
            </w:pPr>
            <w:r w:rsidRPr="0081264E">
              <w:rPr>
                <w:rFonts w:cs="Arial"/>
              </w:rPr>
              <w:t>Guide</w:t>
            </w:r>
          </w:p>
        </w:tc>
        <w:tc>
          <w:tcPr>
            <w:tcW w:w="6634" w:type="dxa"/>
          </w:tcPr>
          <w:p w14:paraId="0AE534E2" w14:textId="203C4D64" w:rsidR="009A6021" w:rsidRDefault="009A6021" w:rsidP="009A602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9A6021" w:rsidRPr="007E0B31" w14:paraId="3B8258A7" w14:textId="77777777" w:rsidTr="0DEE1E6E">
        <w:trPr>
          <w:cantSplit/>
        </w:trPr>
        <w:tc>
          <w:tcPr>
            <w:tcW w:w="2884" w:type="dxa"/>
          </w:tcPr>
          <w:p w14:paraId="0D19D080" w14:textId="77777777" w:rsidR="009A6021" w:rsidRPr="007E0B31" w:rsidRDefault="009A6021" w:rsidP="009A6021">
            <w:pPr>
              <w:pStyle w:val="Arial11Bold"/>
              <w:rPr>
                <w:rFonts w:cs="Arial"/>
              </w:rPr>
            </w:pPr>
            <w:r w:rsidRPr="007E0B31">
              <w:rPr>
                <w:rFonts w:cs="Arial"/>
              </w:rPr>
              <w:t>Test Co-ordinator</w:t>
            </w:r>
          </w:p>
        </w:tc>
        <w:tc>
          <w:tcPr>
            <w:tcW w:w="6634" w:type="dxa"/>
          </w:tcPr>
          <w:p w14:paraId="326082B0" w14:textId="77777777" w:rsidR="009A6021" w:rsidRPr="007E0B31" w:rsidRDefault="009A6021" w:rsidP="009A602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9A6021" w:rsidRPr="007E0B31" w14:paraId="01488D17" w14:textId="77777777" w:rsidTr="0DEE1E6E">
        <w:trPr>
          <w:cantSplit/>
        </w:trPr>
        <w:tc>
          <w:tcPr>
            <w:tcW w:w="2884" w:type="dxa"/>
          </w:tcPr>
          <w:p w14:paraId="128FD9C9" w14:textId="77777777" w:rsidR="009A6021" w:rsidRPr="007E0B31" w:rsidRDefault="009A6021" w:rsidP="009A6021">
            <w:pPr>
              <w:pStyle w:val="Arial11Bold"/>
              <w:rPr>
                <w:rFonts w:cs="Arial"/>
              </w:rPr>
            </w:pPr>
            <w:r w:rsidRPr="007E0B31">
              <w:rPr>
                <w:rFonts w:cs="Arial"/>
              </w:rPr>
              <w:t>Test Panel</w:t>
            </w:r>
          </w:p>
        </w:tc>
        <w:tc>
          <w:tcPr>
            <w:tcW w:w="6634" w:type="dxa"/>
          </w:tcPr>
          <w:p w14:paraId="33A2A2B3" w14:textId="77777777" w:rsidR="009A6021" w:rsidRPr="007E0B31" w:rsidRDefault="009A6021" w:rsidP="009A602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9A6021" w:rsidRPr="007E0B31" w14:paraId="2164A4E4" w14:textId="77777777" w:rsidTr="0DEE1E6E">
        <w:trPr>
          <w:cantSplit/>
        </w:trPr>
        <w:tc>
          <w:tcPr>
            <w:tcW w:w="2884" w:type="dxa"/>
          </w:tcPr>
          <w:p w14:paraId="1F60112F" w14:textId="41D5FEBC" w:rsidR="009A6021" w:rsidRPr="00875FA6" w:rsidRDefault="009A6021" w:rsidP="009A6021">
            <w:pPr>
              <w:pStyle w:val="Arial11Bold"/>
            </w:pPr>
            <w:r w:rsidRPr="00875FA6">
              <w:t>Test Plan</w:t>
            </w:r>
          </w:p>
        </w:tc>
        <w:tc>
          <w:tcPr>
            <w:tcW w:w="6634" w:type="dxa"/>
          </w:tcPr>
          <w:p w14:paraId="438005A0" w14:textId="76F7FBDF" w:rsidR="009A6021" w:rsidRPr="00875FA6"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28AD5A3B" w14:textId="77777777" w:rsidTr="0DEE1E6E">
        <w:trPr>
          <w:cantSplit/>
        </w:trPr>
        <w:tc>
          <w:tcPr>
            <w:tcW w:w="2884" w:type="dxa"/>
          </w:tcPr>
          <w:p w14:paraId="57595996" w14:textId="77777777" w:rsidR="009A6021" w:rsidRPr="007E0B31" w:rsidRDefault="009A6021" w:rsidP="009A6021">
            <w:pPr>
              <w:pStyle w:val="Arial11Bold"/>
              <w:rPr>
                <w:rFonts w:cs="Arial"/>
              </w:rPr>
            </w:pPr>
            <w:r w:rsidRPr="007E0B31">
              <w:rPr>
                <w:rFonts w:cs="Arial"/>
              </w:rPr>
              <w:t>Test Programme</w:t>
            </w:r>
          </w:p>
        </w:tc>
        <w:tc>
          <w:tcPr>
            <w:tcW w:w="6634" w:type="dxa"/>
          </w:tcPr>
          <w:p w14:paraId="19CEAC1B" w14:textId="77C128C1" w:rsidR="009A6021" w:rsidRPr="007E0B31" w:rsidRDefault="009A6021" w:rsidP="009A602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9A6021" w:rsidRPr="007E0B31" w14:paraId="1328CFC6" w14:textId="77777777" w:rsidTr="0DEE1E6E">
        <w:trPr>
          <w:cantSplit/>
        </w:trPr>
        <w:tc>
          <w:tcPr>
            <w:tcW w:w="2884" w:type="dxa"/>
          </w:tcPr>
          <w:p w14:paraId="1D6B5BC8" w14:textId="77777777" w:rsidR="009A6021" w:rsidRPr="007E0B31" w:rsidRDefault="009A6021" w:rsidP="009A6021">
            <w:pPr>
              <w:pStyle w:val="Arial11Bold"/>
              <w:rPr>
                <w:rFonts w:cs="Arial"/>
              </w:rPr>
            </w:pPr>
            <w:r w:rsidRPr="007E0B31">
              <w:rPr>
                <w:rFonts w:cs="Arial"/>
              </w:rPr>
              <w:t>Test Proposer</w:t>
            </w:r>
          </w:p>
        </w:tc>
        <w:tc>
          <w:tcPr>
            <w:tcW w:w="6634" w:type="dxa"/>
          </w:tcPr>
          <w:p w14:paraId="3AACD309" w14:textId="77777777" w:rsidR="009A6021" w:rsidRPr="007E0B31" w:rsidRDefault="009A6021" w:rsidP="009A602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9A6021" w:rsidRPr="007E0B31" w14:paraId="316C92C8" w14:textId="77777777" w:rsidTr="0DEE1E6E">
        <w:trPr>
          <w:cantSplit/>
        </w:trPr>
        <w:tc>
          <w:tcPr>
            <w:tcW w:w="2884" w:type="dxa"/>
          </w:tcPr>
          <w:p w14:paraId="06874C34" w14:textId="30838C72" w:rsidR="009A6021" w:rsidRPr="004C03CD" w:rsidRDefault="009A6021" w:rsidP="009A6021">
            <w:pPr>
              <w:pStyle w:val="Arial11Bold"/>
              <w:rPr>
                <w:rFonts w:cs="Arial"/>
              </w:rPr>
            </w:pPr>
            <w:r w:rsidRPr="002510FF">
              <w:rPr>
                <w:rFonts w:cs="Arial"/>
              </w:rPr>
              <w:t>Test Signal</w:t>
            </w:r>
          </w:p>
        </w:tc>
        <w:tc>
          <w:tcPr>
            <w:tcW w:w="6634" w:type="dxa"/>
          </w:tcPr>
          <w:p w14:paraId="0F830BE9" w14:textId="5C14D1D7" w:rsidR="009A6021" w:rsidRPr="004C03CD" w:rsidRDefault="009A6021" w:rsidP="009A602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9A6021" w:rsidRPr="007E0B31" w14:paraId="1191920B" w14:textId="77777777" w:rsidTr="0DEE1E6E">
        <w:trPr>
          <w:cantSplit/>
        </w:trPr>
        <w:tc>
          <w:tcPr>
            <w:tcW w:w="2884" w:type="dxa"/>
          </w:tcPr>
          <w:p w14:paraId="1A32535D" w14:textId="3657B7C0" w:rsidR="009A6021" w:rsidRPr="007E0B31" w:rsidRDefault="009A6021" w:rsidP="009A6021">
            <w:pPr>
              <w:pStyle w:val="Arial11Bold"/>
              <w:rPr>
                <w:rFonts w:cs="Arial"/>
              </w:rPr>
            </w:pPr>
            <w:r>
              <w:rPr>
                <w:rFonts w:cs="Arial"/>
              </w:rPr>
              <w:t>The Company</w:t>
            </w:r>
          </w:p>
        </w:tc>
        <w:tc>
          <w:tcPr>
            <w:tcW w:w="6634" w:type="dxa"/>
          </w:tcPr>
          <w:p w14:paraId="17B4E3BD" w14:textId="70ADDF76" w:rsidR="009A6021" w:rsidRPr="007E0B31" w:rsidRDefault="009A6021" w:rsidP="009A602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9A6021" w:rsidRPr="007E0B31" w14:paraId="100BAB28" w14:textId="77777777" w:rsidTr="0DEE1E6E">
        <w:trPr>
          <w:cantSplit/>
        </w:trPr>
        <w:tc>
          <w:tcPr>
            <w:tcW w:w="2884" w:type="dxa"/>
          </w:tcPr>
          <w:p w14:paraId="4F575092" w14:textId="1BAAF1FB" w:rsidR="009A6021" w:rsidRPr="007E0B31" w:rsidRDefault="009A6021" w:rsidP="009A6021">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9A6021" w:rsidRPr="007E0B31" w:rsidRDefault="009A6021" w:rsidP="009A602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9A6021" w:rsidRPr="007E0B31" w14:paraId="07C21332" w14:textId="77777777" w:rsidTr="0DEE1E6E">
        <w:trPr>
          <w:cantSplit/>
        </w:trPr>
        <w:tc>
          <w:tcPr>
            <w:tcW w:w="2884" w:type="dxa"/>
          </w:tcPr>
          <w:p w14:paraId="46DE90D6" w14:textId="315D2376" w:rsidR="009A6021" w:rsidRPr="007E0B31" w:rsidRDefault="009A6021" w:rsidP="009A6021">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9A6021" w:rsidRPr="007E0B31" w:rsidRDefault="009A6021" w:rsidP="009A602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A6021" w:rsidRPr="007E0B31" w14:paraId="7E0C0F2F" w14:textId="77777777" w:rsidTr="0DEE1E6E">
        <w:trPr>
          <w:cantSplit/>
        </w:trPr>
        <w:tc>
          <w:tcPr>
            <w:tcW w:w="2884" w:type="dxa"/>
          </w:tcPr>
          <w:p w14:paraId="1E0D9CB3" w14:textId="157BEEAF" w:rsidR="009A6021" w:rsidRPr="00A438EF" w:rsidRDefault="009A6021" w:rsidP="009A6021">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9A6021" w:rsidRPr="00CE4CCF" w:rsidRDefault="009A6021" w:rsidP="009A602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9A6021" w:rsidRPr="007E0B31" w14:paraId="051B9233" w14:textId="77777777" w:rsidTr="0DEE1E6E">
        <w:trPr>
          <w:cantSplit/>
        </w:trPr>
        <w:tc>
          <w:tcPr>
            <w:tcW w:w="2884" w:type="dxa"/>
          </w:tcPr>
          <w:p w14:paraId="2A8B99B3" w14:textId="592766FF" w:rsidR="009A6021" w:rsidRPr="007E0B31" w:rsidRDefault="009A6021" w:rsidP="009A6021">
            <w:pPr>
              <w:pStyle w:val="Arial11Bold"/>
              <w:rPr>
                <w:rFonts w:cs="Arial"/>
              </w:rPr>
            </w:pPr>
            <w:r w:rsidRPr="0001102F">
              <w:rPr>
                <w:rFonts w:cs="Arial"/>
              </w:rPr>
              <w:t>Top Up Restoration Contract</w:t>
            </w:r>
          </w:p>
        </w:tc>
        <w:tc>
          <w:tcPr>
            <w:tcW w:w="6634" w:type="dxa"/>
          </w:tcPr>
          <w:p w14:paraId="48943893" w14:textId="224A59E7" w:rsidR="009A6021" w:rsidRPr="007E0B31" w:rsidRDefault="009A6021" w:rsidP="009A602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9A6021" w:rsidRPr="007E0B31" w14:paraId="767E36DB" w14:textId="77777777" w:rsidTr="0DEE1E6E">
        <w:trPr>
          <w:cantSplit/>
        </w:trPr>
        <w:tc>
          <w:tcPr>
            <w:tcW w:w="2884" w:type="dxa"/>
          </w:tcPr>
          <w:p w14:paraId="130A2E6E" w14:textId="3CD6AF48" w:rsidR="009A6021" w:rsidRPr="007E0B31" w:rsidRDefault="009A6021" w:rsidP="009A6021">
            <w:pPr>
              <w:pStyle w:val="Arial11Bold"/>
              <w:rPr>
                <w:rFonts w:cs="Arial"/>
              </w:rPr>
            </w:pPr>
            <w:r>
              <w:rPr>
                <w:rFonts w:cs="Arial"/>
              </w:rPr>
              <w:t>Top Up Restoration Contractor</w:t>
            </w:r>
          </w:p>
        </w:tc>
        <w:tc>
          <w:tcPr>
            <w:tcW w:w="6634" w:type="dxa"/>
          </w:tcPr>
          <w:p w14:paraId="08A3E597" w14:textId="5B2259FC" w:rsidR="009A6021" w:rsidRPr="007E0B31" w:rsidRDefault="009A6021" w:rsidP="009A602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9A6021" w:rsidRPr="007E0B31" w14:paraId="7BDEB1D1" w14:textId="77777777" w:rsidTr="0DEE1E6E">
        <w:trPr>
          <w:cantSplit/>
        </w:trPr>
        <w:tc>
          <w:tcPr>
            <w:tcW w:w="2884" w:type="dxa"/>
          </w:tcPr>
          <w:p w14:paraId="6AAC9811" w14:textId="3492013A" w:rsidR="009A6021" w:rsidRPr="007E0B31" w:rsidRDefault="009A6021" w:rsidP="009A6021">
            <w:pPr>
              <w:pStyle w:val="Arial11Bold"/>
              <w:rPr>
                <w:rFonts w:cs="Arial"/>
              </w:rPr>
            </w:pPr>
            <w:r>
              <w:rPr>
                <w:rFonts w:cs="Arial"/>
              </w:rPr>
              <w:t>Top Up Restoration Plant</w:t>
            </w:r>
          </w:p>
        </w:tc>
        <w:tc>
          <w:tcPr>
            <w:tcW w:w="6634" w:type="dxa"/>
          </w:tcPr>
          <w:p w14:paraId="7A52B53D" w14:textId="73F2688D" w:rsidR="009A6021" w:rsidRPr="007E0B31" w:rsidRDefault="009A6021" w:rsidP="009A602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9A6021" w:rsidRPr="007E0B31" w14:paraId="616F93ED" w14:textId="77777777" w:rsidTr="0DEE1E6E">
        <w:trPr>
          <w:cantSplit/>
        </w:trPr>
        <w:tc>
          <w:tcPr>
            <w:tcW w:w="2884" w:type="dxa"/>
          </w:tcPr>
          <w:p w14:paraId="24BE8F65" w14:textId="7F0CB3AF" w:rsidR="009A6021" w:rsidRPr="007E0B31" w:rsidRDefault="009A6021" w:rsidP="009A6021">
            <w:pPr>
              <w:pStyle w:val="Arial11Bold"/>
              <w:rPr>
                <w:rFonts w:cs="Arial"/>
              </w:rPr>
            </w:pPr>
            <w:r>
              <w:rPr>
                <w:rFonts w:cs="Arial"/>
              </w:rPr>
              <w:t>Top Up Restoration Plant Test</w:t>
            </w:r>
          </w:p>
        </w:tc>
        <w:tc>
          <w:tcPr>
            <w:tcW w:w="6634" w:type="dxa"/>
          </w:tcPr>
          <w:p w14:paraId="3D8FD0F6" w14:textId="218B9E06" w:rsidR="009A6021" w:rsidRPr="007E0B31" w:rsidRDefault="009A6021" w:rsidP="009A602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9A6021" w:rsidRPr="007E0B31" w14:paraId="6E50222A" w14:textId="77777777" w:rsidTr="0DEE1E6E">
        <w:trPr>
          <w:cantSplit/>
        </w:trPr>
        <w:tc>
          <w:tcPr>
            <w:tcW w:w="2884" w:type="dxa"/>
          </w:tcPr>
          <w:p w14:paraId="1FB787B1" w14:textId="77777777" w:rsidR="009A6021" w:rsidRPr="007E0B31" w:rsidRDefault="009A6021" w:rsidP="009A6021">
            <w:pPr>
              <w:pStyle w:val="Arial11Bold"/>
              <w:rPr>
                <w:rFonts w:cs="Arial"/>
              </w:rPr>
            </w:pPr>
            <w:r w:rsidRPr="007E0B31">
              <w:rPr>
                <w:rFonts w:cs="Arial"/>
              </w:rPr>
              <w:t>Total Shutdown</w:t>
            </w:r>
          </w:p>
        </w:tc>
        <w:tc>
          <w:tcPr>
            <w:tcW w:w="6634" w:type="dxa"/>
          </w:tcPr>
          <w:p w14:paraId="5EDD63F2" w14:textId="1C79CF52" w:rsidR="009A6021" w:rsidRPr="007E0B31" w:rsidRDefault="009A6021" w:rsidP="009A602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9A6021" w:rsidRPr="007E0B31" w14:paraId="03665F8A" w14:textId="77777777" w:rsidTr="0DEE1E6E">
        <w:trPr>
          <w:cantSplit/>
        </w:trPr>
        <w:tc>
          <w:tcPr>
            <w:tcW w:w="2884" w:type="dxa"/>
          </w:tcPr>
          <w:p w14:paraId="133B8AA4" w14:textId="77777777" w:rsidR="009A6021" w:rsidRPr="007E0B31" w:rsidRDefault="009A6021" w:rsidP="009A6021">
            <w:pPr>
              <w:pStyle w:val="Arial11Bold"/>
              <w:rPr>
                <w:rFonts w:cs="Arial"/>
              </w:rPr>
            </w:pPr>
            <w:r w:rsidRPr="007E0B31">
              <w:rPr>
                <w:rFonts w:cs="Arial"/>
              </w:rPr>
              <w:t>Total System</w:t>
            </w:r>
          </w:p>
        </w:tc>
        <w:tc>
          <w:tcPr>
            <w:tcW w:w="6634" w:type="dxa"/>
          </w:tcPr>
          <w:p w14:paraId="6E425FE9" w14:textId="77777777" w:rsidR="009A6021" w:rsidRPr="007E0B31" w:rsidRDefault="009A6021" w:rsidP="009A602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9A6021" w:rsidRPr="007E0B31" w14:paraId="2CEA121D" w14:textId="77777777" w:rsidTr="0DEE1E6E">
        <w:trPr>
          <w:cantSplit/>
        </w:trPr>
        <w:tc>
          <w:tcPr>
            <w:tcW w:w="2884" w:type="dxa"/>
          </w:tcPr>
          <w:p w14:paraId="096BE835" w14:textId="77777777" w:rsidR="009A6021" w:rsidRPr="007E0B31" w:rsidRDefault="009A6021" w:rsidP="009A6021">
            <w:pPr>
              <w:pStyle w:val="Arial11Bold"/>
              <w:rPr>
                <w:rFonts w:cs="Arial"/>
              </w:rPr>
            </w:pPr>
            <w:r w:rsidRPr="007E0B31">
              <w:rPr>
                <w:rFonts w:cs="Arial"/>
              </w:rPr>
              <w:t>Trading Point</w:t>
            </w:r>
          </w:p>
        </w:tc>
        <w:tc>
          <w:tcPr>
            <w:tcW w:w="6634" w:type="dxa"/>
          </w:tcPr>
          <w:p w14:paraId="0BB80024" w14:textId="6807865F" w:rsidR="009A6021" w:rsidRPr="007E0B31" w:rsidRDefault="009A6021" w:rsidP="009A602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9A6021" w:rsidRPr="007E0B31" w14:paraId="6355B4EF" w14:textId="77777777" w:rsidTr="0DEE1E6E">
        <w:trPr>
          <w:cantSplit/>
        </w:trPr>
        <w:tc>
          <w:tcPr>
            <w:tcW w:w="2884" w:type="dxa"/>
          </w:tcPr>
          <w:p w14:paraId="2AC59C62" w14:textId="77777777" w:rsidR="009A6021" w:rsidRPr="007E0B31" w:rsidRDefault="009A6021" w:rsidP="009A6021">
            <w:pPr>
              <w:pStyle w:val="Arial11Bold"/>
              <w:rPr>
                <w:rFonts w:cs="Arial"/>
              </w:rPr>
            </w:pPr>
            <w:r w:rsidRPr="007E0B31">
              <w:rPr>
                <w:rFonts w:cs="Arial"/>
              </w:rPr>
              <w:t>Transfer Date</w:t>
            </w:r>
          </w:p>
        </w:tc>
        <w:tc>
          <w:tcPr>
            <w:tcW w:w="6634" w:type="dxa"/>
          </w:tcPr>
          <w:p w14:paraId="7A0D17C4" w14:textId="77777777" w:rsidR="009A6021" w:rsidRPr="007E0B31" w:rsidRDefault="009A6021" w:rsidP="009A602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9A6021" w:rsidRPr="007E0B31" w14:paraId="2FFD149D" w14:textId="77777777" w:rsidTr="0DEE1E6E">
        <w:trPr>
          <w:cantSplit/>
        </w:trPr>
        <w:tc>
          <w:tcPr>
            <w:tcW w:w="2884" w:type="dxa"/>
          </w:tcPr>
          <w:p w14:paraId="6A0B230B" w14:textId="77777777" w:rsidR="009A6021" w:rsidRPr="007E0B31" w:rsidRDefault="009A6021" w:rsidP="009A6021">
            <w:pPr>
              <w:pStyle w:val="Arial11Bold"/>
              <w:rPr>
                <w:rFonts w:cs="Arial"/>
              </w:rPr>
            </w:pPr>
            <w:r w:rsidRPr="007E0B31">
              <w:rPr>
                <w:rFonts w:cs="Arial"/>
              </w:rPr>
              <w:lastRenderedPageBreak/>
              <w:t>Transmission</w:t>
            </w:r>
          </w:p>
        </w:tc>
        <w:tc>
          <w:tcPr>
            <w:tcW w:w="6634" w:type="dxa"/>
          </w:tcPr>
          <w:p w14:paraId="484C3E41" w14:textId="77777777" w:rsidR="009A6021" w:rsidRPr="007E0B31" w:rsidRDefault="009A6021" w:rsidP="009A602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9A6021" w:rsidRPr="007E0B31" w14:paraId="369076F1" w14:textId="77777777" w:rsidTr="0DEE1E6E">
        <w:trPr>
          <w:cantSplit/>
        </w:trPr>
        <w:tc>
          <w:tcPr>
            <w:tcW w:w="2884" w:type="dxa"/>
          </w:tcPr>
          <w:p w14:paraId="1B0C8C13" w14:textId="77777777" w:rsidR="009A6021" w:rsidRPr="007E0B31" w:rsidRDefault="009A6021" w:rsidP="009A6021">
            <w:pPr>
              <w:pStyle w:val="Arial11Bold"/>
              <w:rPr>
                <w:rFonts w:cs="Arial"/>
              </w:rPr>
            </w:pPr>
            <w:r w:rsidRPr="007E0B31">
              <w:rPr>
                <w:rFonts w:cs="Arial"/>
                <w:lang w:val="en-US"/>
              </w:rPr>
              <w:t>Transmission Area</w:t>
            </w:r>
          </w:p>
        </w:tc>
        <w:tc>
          <w:tcPr>
            <w:tcW w:w="6634" w:type="dxa"/>
          </w:tcPr>
          <w:p w14:paraId="4B6681DA"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9A6021" w:rsidRPr="007E0B31" w14:paraId="052C965A" w14:textId="77777777" w:rsidTr="0DEE1E6E">
        <w:trPr>
          <w:cantSplit/>
        </w:trPr>
        <w:tc>
          <w:tcPr>
            <w:tcW w:w="2884" w:type="dxa"/>
          </w:tcPr>
          <w:p w14:paraId="5F2FC0DC" w14:textId="77777777" w:rsidR="009A6021" w:rsidRPr="007E0B31" w:rsidRDefault="009A6021" w:rsidP="009A602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9A6021" w:rsidRPr="007E0B31" w14:paraId="0DDE5639" w14:textId="77777777" w:rsidTr="0DEE1E6E">
        <w:trPr>
          <w:cantSplit/>
        </w:trPr>
        <w:tc>
          <w:tcPr>
            <w:tcW w:w="2884" w:type="dxa"/>
          </w:tcPr>
          <w:p w14:paraId="1A90AEFF" w14:textId="77777777" w:rsidR="009A6021" w:rsidRPr="007E0B31" w:rsidRDefault="009A6021" w:rsidP="009A6021">
            <w:pPr>
              <w:pStyle w:val="Arial11Bold"/>
              <w:rPr>
                <w:rFonts w:cs="Arial"/>
              </w:rPr>
            </w:pPr>
            <w:r w:rsidRPr="007E0B31">
              <w:rPr>
                <w:rFonts w:cs="Arial"/>
              </w:rPr>
              <w:t>Transmission DC Converter</w:t>
            </w:r>
          </w:p>
        </w:tc>
        <w:tc>
          <w:tcPr>
            <w:tcW w:w="6634" w:type="dxa"/>
          </w:tcPr>
          <w:p w14:paraId="3B963E3C" w14:textId="77777777" w:rsidR="009A6021" w:rsidRPr="007E0B31" w:rsidRDefault="009A6021" w:rsidP="009A602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9A6021" w:rsidRPr="007E0B31" w14:paraId="5F8263B5" w14:textId="77777777" w:rsidTr="0DEE1E6E">
        <w:trPr>
          <w:cantSplit/>
        </w:trPr>
        <w:tc>
          <w:tcPr>
            <w:tcW w:w="2884" w:type="dxa"/>
          </w:tcPr>
          <w:p w14:paraId="259E74B1" w14:textId="77777777" w:rsidR="009A6021" w:rsidRPr="007E0B31" w:rsidRDefault="009A6021" w:rsidP="009A6021">
            <w:pPr>
              <w:pStyle w:val="Arial11Bold"/>
              <w:rPr>
                <w:rFonts w:cs="Arial"/>
              </w:rPr>
            </w:pPr>
            <w:r w:rsidRPr="007E0B31">
              <w:rPr>
                <w:rFonts w:cs="Arial"/>
              </w:rPr>
              <w:t>Transmission Entry Capacity</w:t>
            </w:r>
          </w:p>
        </w:tc>
        <w:tc>
          <w:tcPr>
            <w:tcW w:w="6634" w:type="dxa"/>
          </w:tcPr>
          <w:p w14:paraId="4AEF75AE"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A6021" w:rsidRPr="007E0B31" w14:paraId="01834965" w14:textId="77777777" w:rsidTr="0DEE1E6E">
        <w:trPr>
          <w:cantSplit/>
        </w:trPr>
        <w:tc>
          <w:tcPr>
            <w:tcW w:w="2884" w:type="dxa"/>
          </w:tcPr>
          <w:p w14:paraId="28380C3E" w14:textId="77777777" w:rsidR="009A6021" w:rsidRPr="007E0B31" w:rsidRDefault="009A6021" w:rsidP="009A6021">
            <w:pPr>
              <w:pStyle w:val="Arial11Bold"/>
              <w:rPr>
                <w:rFonts w:cs="Arial"/>
              </w:rPr>
            </w:pPr>
            <w:r w:rsidRPr="007E0B31">
              <w:rPr>
                <w:rFonts w:cs="Arial"/>
              </w:rPr>
              <w:t>Transmission Interface Circuit</w:t>
            </w:r>
          </w:p>
        </w:tc>
        <w:tc>
          <w:tcPr>
            <w:tcW w:w="6634" w:type="dxa"/>
          </w:tcPr>
          <w:p w14:paraId="77136DC3" w14:textId="77777777" w:rsidR="009A6021" w:rsidRPr="00E9642F" w:rsidRDefault="009A6021" w:rsidP="009A602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9A6021" w:rsidRPr="007E0B31" w:rsidRDefault="009A6021" w:rsidP="009A602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9A6021" w:rsidRPr="007E0B31" w14:paraId="14A60B97" w14:textId="77777777" w:rsidTr="0DEE1E6E">
        <w:trPr>
          <w:cantSplit/>
        </w:trPr>
        <w:tc>
          <w:tcPr>
            <w:tcW w:w="2884" w:type="dxa"/>
          </w:tcPr>
          <w:p w14:paraId="24A351F4" w14:textId="77777777" w:rsidR="009A6021" w:rsidRPr="007E0B31" w:rsidRDefault="009A6021" w:rsidP="009A6021">
            <w:pPr>
              <w:pStyle w:val="Arial11Bold"/>
              <w:rPr>
                <w:rFonts w:cs="Arial"/>
              </w:rPr>
            </w:pPr>
            <w:r w:rsidRPr="007E0B31">
              <w:rPr>
                <w:rFonts w:cs="Arial"/>
              </w:rPr>
              <w:t>Transmission Interface Point</w:t>
            </w:r>
          </w:p>
        </w:tc>
        <w:tc>
          <w:tcPr>
            <w:tcW w:w="6634" w:type="dxa"/>
          </w:tcPr>
          <w:p w14:paraId="288BC234" w14:textId="0940EB1B" w:rsidR="009A6021" w:rsidRPr="007E0B31" w:rsidRDefault="009A6021" w:rsidP="009A602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9A6021" w:rsidRPr="007E0B31" w14:paraId="12E4E169" w14:textId="77777777" w:rsidTr="0DEE1E6E">
        <w:trPr>
          <w:cantSplit/>
        </w:trPr>
        <w:tc>
          <w:tcPr>
            <w:tcW w:w="2884" w:type="dxa"/>
          </w:tcPr>
          <w:p w14:paraId="41174EA6" w14:textId="77777777" w:rsidR="009A6021" w:rsidRPr="007E0B31" w:rsidRDefault="009A6021" w:rsidP="009A6021">
            <w:pPr>
              <w:pStyle w:val="Arial11Bold"/>
              <w:rPr>
                <w:rFonts w:cs="Arial"/>
              </w:rPr>
            </w:pPr>
            <w:r w:rsidRPr="007E0B31">
              <w:rPr>
                <w:rFonts w:cs="Arial"/>
              </w:rPr>
              <w:t>Transmission Interface Site</w:t>
            </w:r>
          </w:p>
        </w:tc>
        <w:tc>
          <w:tcPr>
            <w:tcW w:w="6634" w:type="dxa"/>
          </w:tcPr>
          <w:p w14:paraId="36310DA2" w14:textId="1A88231F" w:rsidR="009A6021" w:rsidRPr="007E0B31" w:rsidRDefault="009A6021" w:rsidP="009A602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9A6021" w:rsidRPr="007E0B31" w14:paraId="0B4F08F2" w14:textId="77777777" w:rsidTr="0DEE1E6E">
        <w:trPr>
          <w:cantSplit/>
        </w:trPr>
        <w:tc>
          <w:tcPr>
            <w:tcW w:w="2884" w:type="dxa"/>
          </w:tcPr>
          <w:p w14:paraId="71A83FA6" w14:textId="77777777" w:rsidR="009A6021" w:rsidRPr="007E0B31" w:rsidRDefault="009A6021" w:rsidP="009A6021">
            <w:pPr>
              <w:pStyle w:val="Arial11Bold"/>
              <w:rPr>
                <w:rFonts w:cs="Arial"/>
              </w:rPr>
            </w:pPr>
            <w:r w:rsidRPr="007E0B31">
              <w:rPr>
                <w:rFonts w:cs="Arial"/>
              </w:rPr>
              <w:t>Transmission Licence</w:t>
            </w:r>
          </w:p>
        </w:tc>
        <w:tc>
          <w:tcPr>
            <w:tcW w:w="6634" w:type="dxa"/>
          </w:tcPr>
          <w:p w14:paraId="5E9EC095" w14:textId="77777777" w:rsidR="009A6021" w:rsidRPr="007E0B31" w:rsidRDefault="009A6021" w:rsidP="009A602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9A6021" w:rsidRPr="007E0B31" w14:paraId="1F5A6A84" w14:textId="77777777" w:rsidTr="0DEE1E6E">
        <w:trPr>
          <w:cantSplit/>
        </w:trPr>
        <w:tc>
          <w:tcPr>
            <w:tcW w:w="2884" w:type="dxa"/>
          </w:tcPr>
          <w:p w14:paraId="7216E635" w14:textId="77777777" w:rsidR="009A6021" w:rsidRPr="007E0B31" w:rsidRDefault="009A6021" w:rsidP="009A6021">
            <w:pPr>
              <w:pStyle w:val="Arial11Bold"/>
              <w:rPr>
                <w:rFonts w:cs="Arial"/>
              </w:rPr>
            </w:pPr>
            <w:r w:rsidRPr="007E0B31">
              <w:rPr>
                <w:rFonts w:cs="Arial"/>
              </w:rPr>
              <w:t>Transmission Licensee</w:t>
            </w:r>
          </w:p>
        </w:tc>
        <w:tc>
          <w:tcPr>
            <w:tcW w:w="6634" w:type="dxa"/>
          </w:tcPr>
          <w:p w14:paraId="738A653A" w14:textId="37035491" w:rsidR="009A6021" w:rsidRPr="007E0B31" w:rsidRDefault="009A6021" w:rsidP="009A602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9A6021" w:rsidRPr="007E0B31" w14:paraId="6ED18EA3" w14:textId="77777777" w:rsidTr="0DEE1E6E">
        <w:trPr>
          <w:cantSplit/>
        </w:trPr>
        <w:tc>
          <w:tcPr>
            <w:tcW w:w="2884" w:type="dxa"/>
          </w:tcPr>
          <w:p w14:paraId="6AB51AF3" w14:textId="77777777" w:rsidR="009A6021" w:rsidRPr="007E0B31" w:rsidRDefault="009A6021" w:rsidP="009A6021">
            <w:pPr>
              <w:pStyle w:val="Arial11Bold"/>
              <w:rPr>
                <w:rFonts w:cs="Arial"/>
              </w:rPr>
            </w:pPr>
            <w:r w:rsidRPr="007E0B31">
              <w:rPr>
                <w:rFonts w:cs="Arial"/>
              </w:rPr>
              <w:t>Transmission Site</w:t>
            </w:r>
          </w:p>
        </w:tc>
        <w:tc>
          <w:tcPr>
            <w:tcW w:w="6634" w:type="dxa"/>
          </w:tcPr>
          <w:p w14:paraId="307AB72A" w14:textId="46F51AFD" w:rsidR="009A6021" w:rsidRPr="007E0B31" w:rsidRDefault="009A6021" w:rsidP="009A602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9A6021" w:rsidRPr="007E0B31" w14:paraId="6581C4CA" w14:textId="77777777" w:rsidTr="0DEE1E6E">
        <w:trPr>
          <w:cantSplit/>
        </w:trPr>
        <w:tc>
          <w:tcPr>
            <w:tcW w:w="2884" w:type="dxa"/>
          </w:tcPr>
          <w:p w14:paraId="7859EEE2" w14:textId="77777777" w:rsidR="009A6021" w:rsidRPr="007E0B31" w:rsidRDefault="009A6021" w:rsidP="009A6021">
            <w:pPr>
              <w:pStyle w:val="Arial11Bold"/>
              <w:rPr>
                <w:rFonts w:cs="Arial"/>
              </w:rPr>
            </w:pPr>
            <w:r w:rsidRPr="007E0B31">
              <w:rPr>
                <w:rFonts w:cs="Arial"/>
              </w:rPr>
              <w:lastRenderedPageBreak/>
              <w:t>Transmission System</w:t>
            </w:r>
          </w:p>
        </w:tc>
        <w:tc>
          <w:tcPr>
            <w:tcW w:w="6634" w:type="dxa"/>
          </w:tcPr>
          <w:p w14:paraId="73BB66DD" w14:textId="77777777" w:rsidR="009A6021" w:rsidRDefault="009A6021" w:rsidP="009A602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9A6021" w:rsidRPr="00D95034" w:rsidRDefault="009A6021" w:rsidP="009A602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9A6021" w:rsidRPr="00D95034" w:rsidRDefault="009A6021" w:rsidP="009A602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9A6021" w:rsidRPr="007E0B31" w:rsidRDefault="009A6021" w:rsidP="009A602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9A6021" w:rsidRPr="007E0B31" w14:paraId="6D673E45" w14:textId="77777777" w:rsidTr="0DEE1E6E">
        <w:trPr>
          <w:cantSplit/>
        </w:trPr>
        <w:tc>
          <w:tcPr>
            <w:tcW w:w="2884" w:type="dxa"/>
          </w:tcPr>
          <w:p w14:paraId="3E6756E5" w14:textId="77777777" w:rsidR="009A6021" w:rsidRPr="007E0B31" w:rsidRDefault="009A6021" w:rsidP="009A6021">
            <w:pPr>
              <w:pStyle w:val="Arial11Bold"/>
              <w:rPr>
                <w:rFonts w:cs="Arial"/>
              </w:rPr>
            </w:pPr>
            <w:r w:rsidRPr="007E0B31">
              <w:rPr>
                <w:rFonts w:cs="Arial"/>
              </w:rPr>
              <w:t>Turbine Time Constant</w:t>
            </w:r>
          </w:p>
        </w:tc>
        <w:tc>
          <w:tcPr>
            <w:tcW w:w="6634" w:type="dxa"/>
          </w:tcPr>
          <w:p w14:paraId="1D7D5D0B" w14:textId="77777777" w:rsidR="009A6021" w:rsidRPr="007E0B31" w:rsidRDefault="009A6021" w:rsidP="009A602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9A6021" w:rsidRPr="007E0B31" w14:paraId="69758B0F" w14:textId="77777777" w:rsidTr="0DEE1E6E">
        <w:trPr>
          <w:cantSplit/>
        </w:trPr>
        <w:tc>
          <w:tcPr>
            <w:tcW w:w="2884" w:type="dxa"/>
          </w:tcPr>
          <w:p w14:paraId="2CCCBDA7"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9A6021" w:rsidRPr="007E0B31" w:rsidRDefault="009A6021" w:rsidP="009A602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9A6021" w:rsidRPr="007E0B31" w14:paraId="617806BC" w14:textId="77777777" w:rsidTr="0DEE1E6E">
        <w:trPr>
          <w:cantSplit/>
        </w:trPr>
        <w:tc>
          <w:tcPr>
            <w:tcW w:w="2884" w:type="dxa"/>
          </w:tcPr>
          <w:p w14:paraId="5D64AA45" w14:textId="77777777" w:rsidR="009A6021" w:rsidRPr="007E0B31" w:rsidRDefault="009A6021" w:rsidP="009A602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9A6021" w:rsidRPr="007E0B31" w:rsidRDefault="009A6021" w:rsidP="009A602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9A6021" w:rsidRPr="007E0B31" w14:paraId="4DC46CF3" w14:textId="77777777" w:rsidTr="0DEE1E6E">
        <w:trPr>
          <w:cantSplit/>
        </w:trPr>
        <w:tc>
          <w:tcPr>
            <w:tcW w:w="2884" w:type="dxa"/>
          </w:tcPr>
          <w:p w14:paraId="54A735C9"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9A6021" w:rsidRPr="007E0B31" w:rsidRDefault="009A6021" w:rsidP="009A602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9A6021" w:rsidRPr="007E0B31" w14:paraId="04971D97" w14:textId="77777777" w:rsidTr="0DEE1E6E">
        <w:trPr>
          <w:cantSplit/>
        </w:trPr>
        <w:tc>
          <w:tcPr>
            <w:tcW w:w="2884" w:type="dxa"/>
          </w:tcPr>
          <w:p w14:paraId="03947CC0" w14:textId="77777777" w:rsidR="009A6021" w:rsidRPr="007E0B31" w:rsidRDefault="009A6021" w:rsidP="009A602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9A6021" w:rsidRPr="007E0B31" w:rsidRDefault="009A6021" w:rsidP="009A602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9A6021" w:rsidRPr="007E0B31" w:rsidRDefault="009A6021" w:rsidP="009A602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9A6021" w:rsidRPr="007E0B31" w:rsidRDefault="009A6021" w:rsidP="009A602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9A6021" w:rsidRPr="007E0B31" w14:paraId="23E68C54" w14:textId="77777777" w:rsidTr="0DEE1E6E">
        <w:trPr>
          <w:cantSplit/>
        </w:trPr>
        <w:tc>
          <w:tcPr>
            <w:tcW w:w="2884" w:type="dxa"/>
          </w:tcPr>
          <w:p w14:paraId="3456D5FD" w14:textId="77777777" w:rsidR="009A6021" w:rsidRPr="007E0B31" w:rsidRDefault="009A6021" w:rsidP="009A6021">
            <w:pPr>
              <w:pStyle w:val="Arial11Bold"/>
              <w:rPr>
                <w:rFonts w:cs="Arial"/>
              </w:rPr>
            </w:pPr>
            <w:r w:rsidRPr="007E0B31">
              <w:rPr>
                <w:rFonts w:cs="Arial"/>
              </w:rPr>
              <w:t>Unbalanced Load</w:t>
            </w:r>
          </w:p>
        </w:tc>
        <w:tc>
          <w:tcPr>
            <w:tcW w:w="6634" w:type="dxa"/>
          </w:tcPr>
          <w:p w14:paraId="025C243B" w14:textId="77777777" w:rsidR="009A6021" w:rsidRPr="007E0B31" w:rsidRDefault="009A6021" w:rsidP="009A602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9A6021" w:rsidRPr="007E0B31" w14:paraId="6D642429" w14:textId="77777777" w:rsidTr="0DEE1E6E">
        <w:trPr>
          <w:cantSplit/>
        </w:trPr>
        <w:tc>
          <w:tcPr>
            <w:tcW w:w="2884" w:type="dxa"/>
          </w:tcPr>
          <w:p w14:paraId="5EA24264" w14:textId="77777777" w:rsidR="009A6021" w:rsidRPr="007E0B31" w:rsidRDefault="009A6021" w:rsidP="009A6021">
            <w:pPr>
              <w:pStyle w:val="Arial11Bold"/>
              <w:rPr>
                <w:rFonts w:cs="Arial"/>
              </w:rPr>
            </w:pPr>
            <w:r w:rsidRPr="007E0B31">
              <w:rPr>
                <w:rFonts w:cs="Arial"/>
              </w:rPr>
              <w:t>Under-excitation Limiter</w:t>
            </w:r>
          </w:p>
        </w:tc>
        <w:tc>
          <w:tcPr>
            <w:tcW w:w="6634" w:type="dxa"/>
          </w:tcPr>
          <w:p w14:paraId="11D9D8F0" w14:textId="73B80FD9" w:rsidR="009A6021" w:rsidRPr="007E0B31" w:rsidRDefault="009A6021" w:rsidP="009A602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9A6021" w:rsidRPr="007E0B31" w14:paraId="0050BCB9" w14:textId="77777777" w:rsidTr="0DEE1E6E">
        <w:trPr>
          <w:cantSplit/>
        </w:trPr>
        <w:tc>
          <w:tcPr>
            <w:tcW w:w="2884" w:type="dxa"/>
          </w:tcPr>
          <w:p w14:paraId="35CC22D8" w14:textId="77777777" w:rsidR="009A6021" w:rsidRPr="007E0B31" w:rsidRDefault="009A6021" w:rsidP="009A6021">
            <w:pPr>
              <w:pStyle w:val="Arial11Bold"/>
              <w:rPr>
                <w:rFonts w:cs="Arial"/>
              </w:rPr>
            </w:pPr>
            <w:r w:rsidRPr="007E0B31">
              <w:rPr>
                <w:rFonts w:cs="Arial"/>
              </w:rPr>
              <w:t>Under Frequency Relay</w:t>
            </w:r>
          </w:p>
        </w:tc>
        <w:tc>
          <w:tcPr>
            <w:tcW w:w="6634" w:type="dxa"/>
          </w:tcPr>
          <w:p w14:paraId="73618C50" w14:textId="77777777" w:rsidR="009A6021" w:rsidRPr="007E0B31" w:rsidRDefault="009A6021" w:rsidP="009A602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9A6021" w:rsidRPr="007E0B31" w14:paraId="38841ED8" w14:textId="77777777" w:rsidTr="0DEE1E6E">
        <w:trPr>
          <w:cantSplit/>
        </w:trPr>
        <w:tc>
          <w:tcPr>
            <w:tcW w:w="2884" w:type="dxa"/>
          </w:tcPr>
          <w:p w14:paraId="3464A8CD" w14:textId="77777777" w:rsidR="009A6021" w:rsidRPr="007E0B31" w:rsidRDefault="009A6021" w:rsidP="009A6021">
            <w:pPr>
              <w:pStyle w:val="Arial11Bold"/>
              <w:rPr>
                <w:rFonts w:cs="Arial"/>
              </w:rPr>
            </w:pPr>
            <w:r w:rsidRPr="007E0B31">
              <w:rPr>
                <w:rFonts w:cs="Arial"/>
              </w:rPr>
              <w:t>Unit Board</w:t>
            </w:r>
          </w:p>
        </w:tc>
        <w:tc>
          <w:tcPr>
            <w:tcW w:w="6634" w:type="dxa"/>
          </w:tcPr>
          <w:p w14:paraId="14AC7EAB"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9A6021" w:rsidRPr="007E0B31" w14:paraId="50BA31C8" w14:textId="77777777" w:rsidTr="0DEE1E6E">
        <w:trPr>
          <w:cantSplit/>
        </w:trPr>
        <w:tc>
          <w:tcPr>
            <w:tcW w:w="2884" w:type="dxa"/>
          </w:tcPr>
          <w:p w14:paraId="3FA00B34" w14:textId="77777777" w:rsidR="009A6021" w:rsidRPr="007E0B31" w:rsidRDefault="009A6021" w:rsidP="009A6021">
            <w:pPr>
              <w:pStyle w:val="Arial11Bold"/>
              <w:rPr>
                <w:rFonts w:cs="Arial"/>
              </w:rPr>
            </w:pPr>
            <w:r w:rsidRPr="007E0B31">
              <w:rPr>
                <w:rFonts w:cs="Arial"/>
              </w:rPr>
              <w:t>Unit Transformer</w:t>
            </w:r>
          </w:p>
        </w:tc>
        <w:tc>
          <w:tcPr>
            <w:tcW w:w="6634" w:type="dxa"/>
          </w:tcPr>
          <w:p w14:paraId="79DA8F59" w14:textId="7744E723" w:rsidR="009A6021" w:rsidRPr="007E0B31" w:rsidRDefault="009A6021" w:rsidP="009A602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9A6021" w:rsidRPr="007E0B31" w14:paraId="423C36C8" w14:textId="77777777" w:rsidTr="0DEE1E6E">
        <w:trPr>
          <w:cantSplit/>
        </w:trPr>
        <w:tc>
          <w:tcPr>
            <w:tcW w:w="2884" w:type="dxa"/>
          </w:tcPr>
          <w:p w14:paraId="1214A797" w14:textId="77777777" w:rsidR="009A6021" w:rsidRPr="007E0B31" w:rsidRDefault="009A6021" w:rsidP="009A6021">
            <w:pPr>
              <w:pStyle w:val="Arial11Bold"/>
              <w:rPr>
                <w:rFonts w:cs="Arial"/>
              </w:rPr>
            </w:pPr>
            <w:r w:rsidRPr="007E0B31">
              <w:rPr>
                <w:rFonts w:cs="Arial"/>
              </w:rPr>
              <w:lastRenderedPageBreak/>
              <w:t>Unit Load Controller Response Time Constant</w:t>
            </w:r>
          </w:p>
        </w:tc>
        <w:tc>
          <w:tcPr>
            <w:tcW w:w="6634" w:type="dxa"/>
          </w:tcPr>
          <w:p w14:paraId="3D6E0ED8" w14:textId="77777777" w:rsidR="009A6021" w:rsidRPr="007E0B31" w:rsidRDefault="009A6021" w:rsidP="009A602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9A6021" w:rsidRPr="007E0B31" w14:paraId="720B1B79" w14:textId="77777777" w:rsidTr="0DEE1E6E">
        <w:trPr>
          <w:cantSplit/>
        </w:trPr>
        <w:tc>
          <w:tcPr>
            <w:tcW w:w="2884" w:type="dxa"/>
          </w:tcPr>
          <w:p w14:paraId="1B0E66FB" w14:textId="4F0E4CAC" w:rsidR="009A6021" w:rsidRPr="007E0B31" w:rsidRDefault="009A6021" w:rsidP="009A6021">
            <w:pPr>
              <w:pStyle w:val="Arial11Bold"/>
              <w:rPr>
                <w:rFonts w:cs="Arial"/>
              </w:rPr>
            </w:pPr>
            <w:bookmarkStart w:id="96" w:name="_DV_C47"/>
            <w:r w:rsidRPr="007E0B31">
              <w:rPr>
                <w:rFonts w:cs="Arial"/>
              </w:rPr>
              <w:t>Unresolved Issues</w:t>
            </w:r>
            <w:bookmarkEnd w:id="96"/>
          </w:p>
        </w:tc>
        <w:tc>
          <w:tcPr>
            <w:tcW w:w="6634" w:type="dxa"/>
          </w:tcPr>
          <w:p w14:paraId="12917A3C" w14:textId="564B64BE" w:rsidR="009A6021" w:rsidRPr="007E0B31" w:rsidRDefault="009A6021" w:rsidP="009A6021">
            <w:pPr>
              <w:pStyle w:val="TableArial11"/>
              <w:rPr>
                <w:rFonts w:cs="Arial"/>
              </w:rPr>
            </w:pPr>
            <w:bookmarkStart w:id="9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97"/>
          </w:p>
        </w:tc>
      </w:tr>
      <w:tr w:rsidR="009A6021" w:rsidRPr="007E0B31" w14:paraId="4EF10D55" w14:textId="77777777" w:rsidTr="0DEE1E6E">
        <w:trPr>
          <w:cantSplit/>
        </w:trPr>
        <w:tc>
          <w:tcPr>
            <w:tcW w:w="2884" w:type="dxa"/>
          </w:tcPr>
          <w:p w14:paraId="2F29DC55" w14:textId="77777777" w:rsidR="009A6021" w:rsidRPr="007E0B31" w:rsidRDefault="009A6021" w:rsidP="009A6021">
            <w:pPr>
              <w:pStyle w:val="Arial11Bold"/>
              <w:rPr>
                <w:rFonts w:cs="Arial"/>
              </w:rPr>
            </w:pPr>
            <w:r w:rsidRPr="007E0B31">
              <w:rPr>
                <w:rFonts w:cs="Arial"/>
              </w:rPr>
              <w:t>Urgent Modification</w:t>
            </w:r>
          </w:p>
        </w:tc>
        <w:tc>
          <w:tcPr>
            <w:tcW w:w="6634" w:type="dxa"/>
          </w:tcPr>
          <w:p w14:paraId="73F66797" w14:textId="77777777" w:rsidR="009A6021" w:rsidRPr="007E0B31" w:rsidRDefault="009A6021" w:rsidP="009A602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9A6021" w:rsidRPr="007E0B31" w14:paraId="0EBC8358" w14:textId="77777777" w:rsidTr="0DEE1E6E">
        <w:trPr>
          <w:cantSplit/>
        </w:trPr>
        <w:tc>
          <w:tcPr>
            <w:tcW w:w="2884" w:type="dxa"/>
          </w:tcPr>
          <w:p w14:paraId="10994AED" w14:textId="77777777" w:rsidR="009A6021" w:rsidRPr="007E0B31" w:rsidRDefault="009A6021" w:rsidP="009A6021">
            <w:pPr>
              <w:pStyle w:val="Arial11Bold"/>
              <w:rPr>
                <w:rFonts w:cs="Arial"/>
              </w:rPr>
            </w:pPr>
            <w:r w:rsidRPr="007E0B31">
              <w:rPr>
                <w:rFonts w:cs="Arial"/>
              </w:rPr>
              <w:t>User</w:t>
            </w:r>
          </w:p>
        </w:tc>
        <w:tc>
          <w:tcPr>
            <w:tcW w:w="6634" w:type="dxa"/>
          </w:tcPr>
          <w:p w14:paraId="63DC1FCA" w14:textId="70173463" w:rsidR="009A6021" w:rsidRPr="007E0B31" w:rsidRDefault="009A6021" w:rsidP="009A602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9A6021" w:rsidRPr="007E0B31" w14:paraId="1F55286A" w14:textId="77777777" w:rsidTr="0DEE1E6E">
        <w:trPr>
          <w:cantSplit/>
        </w:trPr>
        <w:tc>
          <w:tcPr>
            <w:tcW w:w="2884" w:type="dxa"/>
          </w:tcPr>
          <w:p w14:paraId="71077D37" w14:textId="33CFD5CB" w:rsidR="009A6021" w:rsidRPr="007E0B31" w:rsidRDefault="009A6021" w:rsidP="009A6021">
            <w:pPr>
              <w:pStyle w:val="Arial11Bold"/>
              <w:rPr>
                <w:rFonts w:cs="Arial"/>
                <w:u w:val="single"/>
              </w:rPr>
            </w:pPr>
            <w:bookmarkStart w:id="98" w:name="_DV_C49"/>
            <w:r w:rsidRPr="007E0B31">
              <w:rPr>
                <w:rFonts w:cs="Arial"/>
              </w:rPr>
              <w:t>User Data File Structure</w:t>
            </w:r>
            <w:bookmarkEnd w:id="98"/>
          </w:p>
        </w:tc>
        <w:tc>
          <w:tcPr>
            <w:tcW w:w="6634" w:type="dxa"/>
          </w:tcPr>
          <w:p w14:paraId="475B944D" w14:textId="77258ADD" w:rsidR="009A6021" w:rsidRPr="007E0B31" w:rsidRDefault="009A6021" w:rsidP="009A6021">
            <w:pPr>
              <w:pStyle w:val="TableArial11"/>
              <w:rPr>
                <w:rFonts w:cs="Arial"/>
              </w:rPr>
            </w:pPr>
            <w:bookmarkStart w:id="9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99"/>
          </w:p>
        </w:tc>
      </w:tr>
      <w:tr w:rsidR="009A6021" w:rsidRPr="007E0B31" w14:paraId="24C40449" w14:textId="77777777" w:rsidTr="0DEE1E6E">
        <w:trPr>
          <w:cantSplit/>
        </w:trPr>
        <w:tc>
          <w:tcPr>
            <w:tcW w:w="2884" w:type="dxa"/>
          </w:tcPr>
          <w:p w14:paraId="20FC2734" w14:textId="77777777" w:rsidR="009A6021" w:rsidRPr="007E0B31" w:rsidRDefault="009A6021" w:rsidP="009A6021">
            <w:pPr>
              <w:pStyle w:val="Arial11Bold"/>
              <w:rPr>
                <w:rFonts w:cs="Arial"/>
              </w:rPr>
            </w:pPr>
            <w:r w:rsidRPr="007E0B31">
              <w:rPr>
                <w:rFonts w:cs="Arial"/>
              </w:rPr>
              <w:t>User Development</w:t>
            </w:r>
          </w:p>
        </w:tc>
        <w:tc>
          <w:tcPr>
            <w:tcW w:w="6634" w:type="dxa"/>
          </w:tcPr>
          <w:p w14:paraId="0478AE51" w14:textId="77777777" w:rsidR="009A6021" w:rsidRPr="007E0B31" w:rsidRDefault="009A6021" w:rsidP="009A602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9A6021" w:rsidRPr="007E0B31" w14:paraId="3332ECCB" w14:textId="77777777" w:rsidTr="0DEE1E6E">
        <w:trPr>
          <w:cantSplit/>
        </w:trPr>
        <w:tc>
          <w:tcPr>
            <w:tcW w:w="2884" w:type="dxa"/>
          </w:tcPr>
          <w:p w14:paraId="0EE53A77" w14:textId="02AE4348" w:rsidR="009A6021" w:rsidRPr="007E0B31" w:rsidRDefault="009A6021" w:rsidP="009A6021">
            <w:pPr>
              <w:pStyle w:val="Arial11Bold"/>
              <w:rPr>
                <w:rFonts w:cs="Arial"/>
              </w:rPr>
            </w:pPr>
            <w:bookmarkStart w:id="100" w:name="_DV_C51"/>
            <w:r w:rsidRPr="007E0B31">
              <w:rPr>
                <w:rFonts w:cs="Arial"/>
              </w:rPr>
              <w:t>User Self Certification of Compliance</w:t>
            </w:r>
            <w:bookmarkEnd w:id="100"/>
          </w:p>
        </w:tc>
        <w:tc>
          <w:tcPr>
            <w:tcW w:w="6634" w:type="dxa"/>
          </w:tcPr>
          <w:p w14:paraId="0B00A7D2" w14:textId="77777777" w:rsidR="009A6021" w:rsidRPr="007E0B31" w:rsidRDefault="009A6021" w:rsidP="009A6021">
            <w:pPr>
              <w:pStyle w:val="TableArial11"/>
              <w:rPr>
                <w:rFonts w:cs="Arial"/>
              </w:rPr>
            </w:pPr>
            <w:bookmarkStart w:id="101" w:name="_DV_C52"/>
            <w:r w:rsidRPr="007E0B31">
              <w:rPr>
                <w:rFonts w:cs="Arial"/>
              </w:rPr>
              <w:t>A certificate, in the form attached at CP.A.2</w:t>
            </w:r>
            <w:bookmarkStart w:id="102" w:name="_DV_C53"/>
            <w:bookmarkEnd w:id="10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3" w:name="_DV_C56"/>
            <w:bookmarkEnd w:id="10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3"/>
          </w:p>
        </w:tc>
      </w:tr>
      <w:tr w:rsidR="009A6021" w:rsidRPr="007E0B31" w14:paraId="1875D733" w14:textId="77777777" w:rsidTr="0DEE1E6E">
        <w:trPr>
          <w:cantSplit/>
        </w:trPr>
        <w:tc>
          <w:tcPr>
            <w:tcW w:w="2884" w:type="dxa"/>
          </w:tcPr>
          <w:p w14:paraId="43B308DA" w14:textId="77777777" w:rsidR="009A6021" w:rsidRPr="007E0B31" w:rsidRDefault="009A6021" w:rsidP="009A6021">
            <w:pPr>
              <w:pStyle w:val="Arial11Bold"/>
              <w:rPr>
                <w:rFonts w:cs="Arial"/>
              </w:rPr>
            </w:pPr>
            <w:r w:rsidRPr="007E0B31">
              <w:rPr>
                <w:rFonts w:cs="Arial"/>
              </w:rPr>
              <w:t>User Site</w:t>
            </w:r>
          </w:p>
        </w:tc>
        <w:tc>
          <w:tcPr>
            <w:tcW w:w="6634" w:type="dxa"/>
          </w:tcPr>
          <w:p w14:paraId="0B24A90C" w14:textId="7ABB869F" w:rsidR="009A6021" w:rsidRPr="007E0B31" w:rsidRDefault="009A6021" w:rsidP="009A602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9A6021" w:rsidRPr="007E0B31" w14:paraId="12D3AE6B" w14:textId="77777777" w:rsidTr="0DEE1E6E">
        <w:trPr>
          <w:cantSplit/>
        </w:trPr>
        <w:tc>
          <w:tcPr>
            <w:tcW w:w="2884" w:type="dxa"/>
          </w:tcPr>
          <w:p w14:paraId="7BCD8EF3" w14:textId="77777777" w:rsidR="009A6021" w:rsidRPr="007E0B31" w:rsidRDefault="009A6021" w:rsidP="009A6021">
            <w:pPr>
              <w:pStyle w:val="Arial11Bold"/>
              <w:rPr>
                <w:rFonts w:cs="Arial"/>
              </w:rPr>
            </w:pPr>
            <w:r w:rsidRPr="007E0B31">
              <w:rPr>
                <w:rFonts w:cs="Arial"/>
              </w:rPr>
              <w:lastRenderedPageBreak/>
              <w:t>User System</w:t>
            </w:r>
          </w:p>
        </w:tc>
        <w:tc>
          <w:tcPr>
            <w:tcW w:w="6634" w:type="dxa"/>
          </w:tcPr>
          <w:p w14:paraId="17F1EECD" w14:textId="77777777" w:rsidR="009A6021" w:rsidRPr="007E0B31" w:rsidRDefault="009A6021" w:rsidP="009A602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9A6021" w:rsidRPr="007E0B31" w:rsidRDefault="009A6021" w:rsidP="009A602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9A6021" w:rsidRPr="007E0B31" w:rsidRDefault="009A6021" w:rsidP="009A602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9A6021" w:rsidRPr="007E0B31" w:rsidRDefault="009A6021" w:rsidP="009A602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9A6021" w:rsidRPr="007E0B31" w:rsidRDefault="009A6021" w:rsidP="009A602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9A6021" w:rsidRPr="007E0B31" w:rsidRDefault="009A6021" w:rsidP="009A602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9A6021" w:rsidRPr="007E0B31" w:rsidRDefault="009A6021" w:rsidP="009A602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9A6021" w:rsidRPr="007E0B31" w14:paraId="2DEDB843" w14:textId="77777777" w:rsidTr="0DEE1E6E">
        <w:trPr>
          <w:cantSplit/>
        </w:trPr>
        <w:tc>
          <w:tcPr>
            <w:tcW w:w="2884" w:type="dxa"/>
          </w:tcPr>
          <w:p w14:paraId="5DD6FE55" w14:textId="77777777" w:rsidR="009A6021" w:rsidRPr="007E0B31" w:rsidRDefault="009A6021" w:rsidP="009A6021">
            <w:pPr>
              <w:pStyle w:val="Arial11Bold"/>
              <w:rPr>
                <w:rFonts w:cs="Arial"/>
              </w:rPr>
            </w:pPr>
            <w:r w:rsidRPr="007E0B31">
              <w:rPr>
                <w:rFonts w:cs="Arial"/>
              </w:rPr>
              <w:t>User System Entry Point</w:t>
            </w:r>
          </w:p>
        </w:tc>
        <w:tc>
          <w:tcPr>
            <w:tcW w:w="6634" w:type="dxa"/>
          </w:tcPr>
          <w:p w14:paraId="6382FA56" w14:textId="266D53CF" w:rsidR="009A6021" w:rsidRDefault="009A6021" w:rsidP="009A6021">
            <w:pPr>
              <w:pStyle w:val="TableArial11"/>
              <w:rPr>
                <w:rFonts w:cs="Arial"/>
              </w:rPr>
            </w:pPr>
            <w:r w:rsidRPr="007E0B31">
              <w:rPr>
                <w:rFonts w:cs="Arial"/>
              </w:rPr>
              <w:t>A point at which</w:t>
            </w:r>
            <w:r>
              <w:rPr>
                <w:rFonts w:cs="Arial"/>
              </w:rPr>
              <w:t>;</w:t>
            </w:r>
          </w:p>
          <w:p w14:paraId="08877A38" w14:textId="4B34FA20"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9A6021" w:rsidRDefault="009A6021" w:rsidP="009A6021">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9A6021" w:rsidRDefault="009A6021" w:rsidP="009A602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9A6021" w:rsidRDefault="009A6021" w:rsidP="009A602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9A6021" w:rsidRDefault="009A6021" w:rsidP="009A602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9A6021" w:rsidRDefault="009A6021" w:rsidP="009A602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9A6021" w:rsidRDefault="009A6021" w:rsidP="009A602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9A6021" w:rsidRPr="002A73E9" w:rsidRDefault="009A6021" w:rsidP="009A602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9A6021" w:rsidRPr="007E0B31" w14:paraId="71382D54" w14:textId="77777777" w:rsidTr="0DEE1E6E">
        <w:trPr>
          <w:cantSplit/>
        </w:trPr>
        <w:tc>
          <w:tcPr>
            <w:tcW w:w="2884" w:type="dxa"/>
          </w:tcPr>
          <w:p w14:paraId="648F4727" w14:textId="0C0E36FB" w:rsidR="009A6021" w:rsidRPr="003A2637" w:rsidRDefault="009A6021" w:rsidP="009A6021">
            <w:pPr>
              <w:pStyle w:val="Arial11Bold"/>
            </w:pPr>
            <w:r w:rsidRPr="003A2637">
              <w:t>Virtual Lead Party</w:t>
            </w:r>
          </w:p>
        </w:tc>
        <w:tc>
          <w:tcPr>
            <w:tcW w:w="6634" w:type="dxa"/>
          </w:tcPr>
          <w:p w14:paraId="67A99EA6" w14:textId="583435A8" w:rsidR="009A6021" w:rsidRPr="003A2637" w:rsidRDefault="009A6021" w:rsidP="009A6021">
            <w:pPr>
              <w:pStyle w:val="TableArial11"/>
            </w:pPr>
            <w:r w:rsidRPr="003A2637">
              <w:t xml:space="preserve">As defined in the </w:t>
            </w:r>
            <w:r w:rsidRPr="003A2637">
              <w:rPr>
                <w:b/>
              </w:rPr>
              <w:t>BSC</w:t>
            </w:r>
            <w:r w:rsidRPr="003A2637">
              <w:t>.</w:t>
            </w:r>
          </w:p>
        </w:tc>
      </w:tr>
      <w:tr w:rsidR="009A6021" w:rsidRPr="00C45ED9" w14:paraId="2DBF5F7B" w14:textId="77777777" w:rsidTr="0DEE1E6E">
        <w:trPr>
          <w:cantSplit/>
        </w:trPr>
        <w:tc>
          <w:tcPr>
            <w:tcW w:w="2884" w:type="dxa"/>
          </w:tcPr>
          <w:p w14:paraId="70F12CA8" w14:textId="3CBA11F6" w:rsidR="009A6021" w:rsidRPr="00C45ED9" w:rsidRDefault="009A6021" w:rsidP="009A6021">
            <w:pPr>
              <w:pStyle w:val="Arial11Bold"/>
              <w:rPr>
                <w:rFonts w:cs="Arial"/>
              </w:rPr>
            </w:pPr>
            <w:r w:rsidRPr="002510FF">
              <w:rPr>
                <w:rFonts w:cs="Arial"/>
              </w:rPr>
              <w:t>Voltage Jump Reactive Power</w:t>
            </w:r>
          </w:p>
        </w:tc>
        <w:tc>
          <w:tcPr>
            <w:tcW w:w="6634" w:type="dxa"/>
          </w:tcPr>
          <w:p w14:paraId="494FF092" w14:textId="77777777" w:rsidR="009A6021" w:rsidRPr="002510FF" w:rsidRDefault="009A6021" w:rsidP="009A602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9A6021" w:rsidRPr="002510FF" w:rsidRDefault="009A6021" w:rsidP="009A6021">
            <w:pPr>
              <w:pStyle w:val="Default"/>
              <w:jc w:val="both"/>
              <w:rPr>
                <w:color w:val="auto"/>
                <w:sz w:val="20"/>
                <w:szCs w:val="20"/>
              </w:rPr>
            </w:pPr>
          </w:p>
          <w:p w14:paraId="6F4B105B" w14:textId="40F71B72" w:rsidR="009A6021" w:rsidRPr="00C45ED9" w:rsidRDefault="009A6021" w:rsidP="009A602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9A6021" w:rsidRPr="007E0B31" w14:paraId="28BB7E6E" w14:textId="77777777" w:rsidTr="0DEE1E6E">
        <w:trPr>
          <w:cantSplit/>
        </w:trPr>
        <w:tc>
          <w:tcPr>
            <w:tcW w:w="2884" w:type="dxa"/>
          </w:tcPr>
          <w:p w14:paraId="13C29FC9" w14:textId="77777777" w:rsidR="009A6021" w:rsidRPr="007E0B31" w:rsidRDefault="009A6021" w:rsidP="009A6021">
            <w:pPr>
              <w:pStyle w:val="Arial11Bold"/>
              <w:rPr>
                <w:rFonts w:cs="Arial"/>
              </w:rPr>
            </w:pPr>
            <w:r w:rsidRPr="007E0B31">
              <w:rPr>
                <w:rFonts w:cs="Arial"/>
              </w:rPr>
              <w:t>Water Time Constant</w:t>
            </w:r>
          </w:p>
        </w:tc>
        <w:tc>
          <w:tcPr>
            <w:tcW w:w="6634" w:type="dxa"/>
          </w:tcPr>
          <w:p w14:paraId="2C789366" w14:textId="77777777" w:rsidR="009A6021" w:rsidRPr="007E0B31" w:rsidRDefault="009A6021" w:rsidP="009A602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9A6021" w:rsidRPr="007E0B31" w14:paraId="10B4E60E" w14:textId="77777777" w:rsidTr="0DEE1E6E">
        <w:trPr>
          <w:cantSplit/>
        </w:trPr>
        <w:tc>
          <w:tcPr>
            <w:tcW w:w="2884" w:type="dxa"/>
          </w:tcPr>
          <w:p w14:paraId="3BEE1BA7" w14:textId="77777777" w:rsidR="009A6021" w:rsidRPr="007E0B31" w:rsidRDefault="009A6021" w:rsidP="009A6021">
            <w:pPr>
              <w:pStyle w:val="Arial11Bold"/>
              <w:rPr>
                <w:rFonts w:cs="Arial"/>
              </w:rPr>
            </w:pPr>
            <w:r w:rsidRPr="007E0B31">
              <w:rPr>
                <w:rFonts w:cs="Arial"/>
              </w:rPr>
              <w:t>Website</w:t>
            </w:r>
          </w:p>
        </w:tc>
        <w:tc>
          <w:tcPr>
            <w:tcW w:w="6634" w:type="dxa"/>
          </w:tcPr>
          <w:p w14:paraId="38A79967" w14:textId="68B9F503" w:rsidR="009A6021" w:rsidRPr="007E0B31" w:rsidRDefault="009A6021" w:rsidP="009A602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9A6021" w:rsidRPr="007E0B31" w14:paraId="16BFB7FB" w14:textId="77777777" w:rsidTr="0DEE1E6E">
        <w:trPr>
          <w:cantSplit/>
        </w:trPr>
        <w:tc>
          <w:tcPr>
            <w:tcW w:w="2884" w:type="dxa"/>
          </w:tcPr>
          <w:p w14:paraId="06EA4E34" w14:textId="77777777" w:rsidR="009A6021" w:rsidRPr="007E0B31" w:rsidRDefault="009A6021" w:rsidP="009A6021">
            <w:pPr>
              <w:pStyle w:val="Arial11Bold"/>
              <w:rPr>
                <w:rFonts w:cs="Arial"/>
              </w:rPr>
            </w:pPr>
            <w:r w:rsidRPr="007E0B31">
              <w:rPr>
                <w:rFonts w:cs="Arial"/>
              </w:rPr>
              <w:lastRenderedPageBreak/>
              <w:t>Weekly ACS Conditions</w:t>
            </w:r>
          </w:p>
        </w:tc>
        <w:tc>
          <w:tcPr>
            <w:tcW w:w="6634" w:type="dxa"/>
          </w:tcPr>
          <w:p w14:paraId="65C6CD52" w14:textId="77777777" w:rsidR="009A6021" w:rsidRPr="007E0B31" w:rsidRDefault="009A6021" w:rsidP="009A6021">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9A6021" w:rsidRPr="007E0B31" w14:paraId="52CA6CC1" w14:textId="77777777" w:rsidTr="0DEE1E6E">
        <w:trPr>
          <w:cantSplit/>
        </w:trPr>
        <w:tc>
          <w:tcPr>
            <w:tcW w:w="2884" w:type="dxa"/>
          </w:tcPr>
          <w:p w14:paraId="5401CEF5" w14:textId="77777777" w:rsidR="009A6021" w:rsidRPr="007E0B31" w:rsidRDefault="009A6021" w:rsidP="009A6021">
            <w:pPr>
              <w:pStyle w:val="Arial11Bold"/>
              <w:rPr>
                <w:rFonts w:cs="Arial"/>
              </w:rPr>
            </w:pPr>
            <w:r w:rsidRPr="007E0B31">
              <w:rPr>
                <w:rFonts w:cs="Arial"/>
              </w:rPr>
              <w:t>WG Consultation Alternative Request</w:t>
            </w:r>
          </w:p>
        </w:tc>
        <w:tc>
          <w:tcPr>
            <w:tcW w:w="6634" w:type="dxa"/>
          </w:tcPr>
          <w:p w14:paraId="646D5E60" w14:textId="0ED4CB18" w:rsidR="009A6021" w:rsidRPr="007E0B31" w:rsidRDefault="009A6021" w:rsidP="009A602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9A6021" w:rsidRPr="007E0B31" w14:paraId="77D7428B" w14:textId="77777777" w:rsidTr="0DEE1E6E">
        <w:trPr>
          <w:cantSplit/>
        </w:trPr>
        <w:tc>
          <w:tcPr>
            <w:tcW w:w="2884" w:type="dxa"/>
          </w:tcPr>
          <w:p w14:paraId="3ABB06D3" w14:textId="77777777" w:rsidR="009A6021" w:rsidRPr="007E0B31" w:rsidRDefault="009A6021" w:rsidP="009A6021">
            <w:pPr>
              <w:pStyle w:val="Arial11Bold"/>
              <w:rPr>
                <w:rFonts w:cs="Arial"/>
              </w:rPr>
            </w:pPr>
            <w:r w:rsidRPr="007E0B31">
              <w:rPr>
                <w:rFonts w:cs="Arial"/>
              </w:rPr>
              <w:t>Workgroup</w:t>
            </w:r>
          </w:p>
        </w:tc>
        <w:tc>
          <w:tcPr>
            <w:tcW w:w="6634" w:type="dxa"/>
          </w:tcPr>
          <w:p w14:paraId="3C071C58" w14:textId="3E96F164" w:rsidR="009A6021" w:rsidRPr="007E0B31" w:rsidRDefault="009A6021" w:rsidP="009A602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9A6021" w:rsidRPr="007E0B31" w14:paraId="0DB5431E" w14:textId="77777777" w:rsidTr="0DEE1E6E">
        <w:trPr>
          <w:cantSplit/>
        </w:trPr>
        <w:tc>
          <w:tcPr>
            <w:tcW w:w="2884" w:type="dxa"/>
          </w:tcPr>
          <w:p w14:paraId="1820C1E3" w14:textId="77777777" w:rsidR="009A6021" w:rsidRPr="007E0B31" w:rsidRDefault="009A6021" w:rsidP="009A6021">
            <w:pPr>
              <w:pStyle w:val="Arial11Bold"/>
              <w:rPr>
                <w:rFonts w:cs="Arial"/>
              </w:rPr>
            </w:pPr>
            <w:r w:rsidRPr="007E0B31">
              <w:rPr>
                <w:rFonts w:cs="Arial"/>
              </w:rPr>
              <w:t>Workgroup Consultation</w:t>
            </w:r>
          </w:p>
        </w:tc>
        <w:tc>
          <w:tcPr>
            <w:tcW w:w="6634" w:type="dxa"/>
          </w:tcPr>
          <w:p w14:paraId="3BBAF0D1" w14:textId="4A8FF3F0" w:rsidR="009A6021" w:rsidRPr="007E0B31" w:rsidRDefault="009A6021" w:rsidP="009A602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9A6021" w:rsidRPr="007E0B31" w14:paraId="5FE213B7" w14:textId="77777777" w:rsidTr="0DEE1E6E">
        <w:trPr>
          <w:cantSplit/>
        </w:trPr>
        <w:tc>
          <w:tcPr>
            <w:tcW w:w="2884" w:type="dxa"/>
          </w:tcPr>
          <w:p w14:paraId="7DDC8A6B" w14:textId="77777777" w:rsidR="009A6021" w:rsidRPr="007E0B31" w:rsidRDefault="009A6021" w:rsidP="009A6021">
            <w:pPr>
              <w:pStyle w:val="Arial11Bold"/>
              <w:rPr>
                <w:rFonts w:cs="Arial"/>
              </w:rPr>
            </w:pPr>
            <w:r w:rsidRPr="007E0B31">
              <w:rPr>
                <w:rFonts w:cs="Arial"/>
              </w:rPr>
              <w:t>Workgroup Alternative Grid Code Modification</w:t>
            </w:r>
          </w:p>
        </w:tc>
        <w:tc>
          <w:tcPr>
            <w:tcW w:w="6634" w:type="dxa"/>
          </w:tcPr>
          <w:p w14:paraId="10B737BD" w14:textId="58EA8ECE" w:rsidR="009A6021" w:rsidRPr="007E0B31" w:rsidRDefault="009A6021" w:rsidP="009A602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9A6021" w:rsidRPr="007E0B31" w14:paraId="0C414BA6" w14:textId="77777777" w:rsidTr="0DEE1E6E">
        <w:trPr>
          <w:cantSplit/>
        </w:trPr>
        <w:tc>
          <w:tcPr>
            <w:tcW w:w="2884" w:type="dxa"/>
          </w:tcPr>
          <w:p w14:paraId="7F1B4D4F" w14:textId="77777777" w:rsidR="009A6021" w:rsidRPr="007E0B31" w:rsidRDefault="009A6021" w:rsidP="009A6021">
            <w:pPr>
              <w:pStyle w:val="Arial11Bold"/>
              <w:rPr>
                <w:rFonts w:cs="Arial"/>
              </w:rPr>
            </w:pPr>
            <w:r w:rsidRPr="007E0B31">
              <w:rPr>
                <w:rFonts w:cs="Arial"/>
              </w:rPr>
              <w:t>Zonal System Security Requirements</w:t>
            </w:r>
          </w:p>
        </w:tc>
        <w:tc>
          <w:tcPr>
            <w:tcW w:w="6634" w:type="dxa"/>
          </w:tcPr>
          <w:p w14:paraId="5571DD3D" w14:textId="77777777" w:rsidR="009A6021" w:rsidRPr="007E0B31" w:rsidRDefault="009A6021" w:rsidP="009A602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10175" w14:textId="77777777" w:rsidR="009C44FB" w:rsidRDefault="009C44FB" w:rsidP="008F1F3E">
      <w:pPr>
        <w:pStyle w:val="Header"/>
      </w:pPr>
      <w:r>
        <w:separator/>
      </w:r>
    </w:p>
  </w:endnote>
  <w:endnote w:type="continuationSeparator" w:id="0">
    <w:p w14:paraId="43D1AE36" w14:textId="77777777" w:rsidR="009C44FB" w:rsidRDefault="009C44FB" w:rsidP="008F1F3E">
      <w:pPr>
        <w:pStyle w:val="Header"/>
      </w:pPr>
      <w:r>
        <w:continuationSeparator/>
      </w:r>
    </w:p>
  </w:endnote>
  <w:endnote w:type="continuationNotice" w:id="1">
    <w:p w14:paraId="6C3B8950" w14:textId="77777777" w:rsidR="009C44FB" w:rsidRDefault="009C4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FA88E" w14:textId="77777777" w:rsidR="009C44FB" w:rsidRDefault="009C44FB" w:rsidP="008F1F3E">
      <w:pPr>
        <w:pStyle w:val="Header"/>
      </w:pPr>
      <w:r>
        <w:separator/>
      </w:r>
    </w:p>
  </w:footnote>
  <w:footnote w:type="continuationSeparator" w:id="0">
    <w:p w14:paraId="670B4F93" w14:textId="77777777" w:rsidR="009C44FB" w:rsidRDefault="009C44FB" w:rsidP="008F1F3E">
      <w:pPr>
        <w:pStyle w:val="Header"/>
      </w:pPr>
      <w:r>
        <w:continuationSeparator/>
      </w:r>
    </w:p>
  </w:footnote>
  <w:footnote w:type="continuationNotice" w:id="1">
    <w:p w14:paraId="582AAB5F" w14:textId="77777777" w:rsidR="009C44FB" w:rsidRDefault="009C4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4K6enWEWW4Bvzgcr+E8GeTFJZbgwtOJXgq3TmtdNBo0iVilxPSmOp9ZNMc2GCzepspKOB6m8jDYciAlbTwGZg==" w:salt="yRN5ihAji88mZOkE3VJb9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685"/>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49F"/>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146"/>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0F75"/>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0CB6"/>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6BD4"/>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3510"/>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BA5"/>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5CB6"/>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7B09"/>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6BB"/>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B15"/>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41F"/>
    <w:rsid w:val="004E4984"/>
    <w:rsid w:val="004E520D"/>
    <w:rsid w:val="004E5AD8"/>
    <w:rsid w:val="004E64E8"/>
    <w:rsid w:val="004E6B17"/>
    <w:rsid w:val="004E6FB9"/>
    <w:rsid w:val="004E7A2B"/>
    <w:rsid w:val="004E7AA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66E"/>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4FDB"/>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57E7"/>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31"/>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3F0"/>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469"/>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0E59"/>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70C"/>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6E62"/>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457"/>
    <w:rsid w:val="007477AE"/>
    <w:rsid w:val="007507DD"/>
    <w:rsid w:val="007508F7"/>
    <w:rsid w:val="00750A76"/>
    <w:rsid w:val="00752308"/>
    <w:rsid w:val="007531EB"/>
    <w:rsid w:val="00753A74"/>
    <w:rsid w:val="00753BB2"/>
    <w:rsid w:val="007540F1"/>
    <w:rsid w:val="00754D00"/>
    <w:rsid w:val="00755172"/>
    <w:rsid w:val="0075579A"/>
    <w:rsid w:val="007557CA"/>
    <w:rsid w:val="00755B5D"/>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2FCE"/>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BD1"/>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2BA"/>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136"/>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68F"/>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02A4"/>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2F66"/>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6743"/>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3D66"/>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021"/>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4FB"/>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D7AC5"/>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9B5"/>
    <w:rsid w:val="00A02FE1"/>
    <w:rsid w:val="00A0305C"/>
    <w:rsid w:val="00A03364"/>
    <w:rsid w:val="00A04AFE"/>
    <w:rsid w:val="00A05228"/>
    <w:rsid w:val="00A0568C"/>
    <w:rsid w:val="00A05B4A"/>
    <w:rsid w:val="00A06140"/>
    <w:rsid w:val="00A0616A"/>
    <w:rsid w:val="00A06B99"/>
    <w:rsid w:val="00A06C17"/>
    <w:rsid w:val="00A070F8"/>
    <w:rsid w:val="00A071B5"/>
    <w:rsid w:val="00A1027A"/>
    <w:rsid w:val="00A110F6"/>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313"/>
    <w:rsid w:val="00AD7EE2"/>
    <w:rsid w:val="00AE010D"/>
    <w:rsid w:val="00AE0325"/>
    <w:rsid w:val="00AE0E06"/>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252"/>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C7952"/>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1B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1BFC"/>
    <w:rsid w:val="00D6240D"/>
    <w:rsid w:val="00D6253C"/>
    <w:rsid w:val="00D63210"/>
    <w:rsid w:val="00D6379A"/>
    <w:rsid w:val="00D641DF"/>
    <w:rsid w:val="00D64B04"/>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2A93"/>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C24"/>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5DAD"/>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279E"/>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7FC"/>
    <w:rsid w:val="00F03D2D"/>
    <w:rsid w:val="00F0556E"/>
    <w:rsid w:val="00F05EA0"/>
    <w:rsid w:val="00F06905"/>
    <w:rsid w:val="00F070F1"/>
    <w:rsid w:val="00F07136"/>
    <w:rsid w:val="00F07E1D"/>
    <w:rsid w:val="00F07E2D"/>
    <w:rsid w:val="00F10D3A"/>
    <w:rsid w:val="00F1112D"/>
    <w:rsid w:val="00F118E6"/>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3691"/>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B07E2093-EBE8-4728-A8B9-C05D8A5F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7b6fe81-1556-4112-94ca-31043ca39b71"/>
    <ds:schemaRef ds:uri="dec74c4c-1639-4502-8f90-b4ce03410dfb"/>
    <ds:schemaRef ds:uri="http://www.w3.org/XML/1998/namespace"/>
  </ds:schemaRefs>
</ds:datastoreItem>
</file>

<file path=customXml/itemProps4.xml><?xml version="1.0" encoding="utf-8"?>
<ds:datastoreItem xmlns:ds="http://schemas.openxmlformats.org/officeDocument/2006/customXml" ds:itemID="{D5AA1826-8E7C-4C8F-8634-5D8FCABE9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89</Pages>
  <Words>34217</Words>
  <Characters>195040</Characters>
  <Application>Microsoft Office Word</Application>
  <DocSecurity>8</DocSecurity>
  <Lines>1625</Lines>
  <Paragraphs>457</Paragraphs>
  <ScaleCrop>false</ScaleCrop>
  <Company>National Grid</Company>
  <LinksUpToDate>false</LinksUpToDate>
  <CharactersWithSpaces>228800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Matthew Larreta [NESO]</cp:lastModifiedBy>
  <cp:revision>87</cp:revision>
  <cp:lastPrinted>2024-09-24T15:39:00Z</cp:lastPrinted>
  <dcterms:created xsi:type="dcterms:W3CDTF">2025-08-05T10:46:00Z</dcterms:created>
  <dcterms:modified xsi:type="dcterms:W3CDTF">2025-09-15T10:09:00Z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